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1E" w:rsidRPr="00681E2E" w:rsidRDefault="0009411F" w:rsidP="00681E2E">
      <w:pPr>
        <w:pBdr>
          <w:bottom w:val="doub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81E2E">
        <w:rPr>
          <w:rFonts w:ascii="Arial" w:hAnsi="Arial" w:cs="Arial"/>
          <w:b/>
          <w:sz w:val="28"/>
          <w:szCs w:val="28"/>
        </w:rPr>
        <w:t xml:space="preserve">LQG </w:t>
      </w:r>
      <w:r w:rsidR="00681E2E">
        <w:rPr>
          <w:rFonts w:ascii="Arial" w:hAnsi="Arial" w:cs="Arial"/>
          <w:b/>
          <w:sz w:val="28"/>
          <w:szCs w:val="28"/>
        </w:rPr>
        <w:t xml:space="preserve">Lottery </w:t>
      </w:r>
      <w:r w:rsidR="0065621E" w:rsidRPr="00681E2E">
        <w:rPr>
          <w:rFonts w:ascii="Arial" w:hAnsi="Arial" w:cs="Arial"/>
          <w:b/>
          <w:sz w:val="28"/>
          <w:szCs w:val="28"/>
        </w:rPr>
        <w:t>HEART</w:t>
      </w:r>
      <w:r w:rsidR="00681E2E" w:rsidRPr="00681E2E">
        <w:rPr>
          <w:rFonts w:ascii="Arial" w:hAnsi="Arial" w:cs="Arial"/>
          <w:b/>
          <w:sz w:val="28"/>
          <w:szCs w:val="28"/>
        </w:rPr>
        <w:t xml:space="preserve"> BLOCK</w:t>
      </w:r>
    </w:p>
    <w:p w:rsidR="00840051" w:rsidRPr="00681E2E" w:rsidRDefault="00840051" w:rsidP="00681E2E">
      <w:pPr>
        <w:rPr>
          <w:rFonts w:ascii="Arial" w:hAnsi="Arial" w:cs="Arial"/>
          <w:sz w:val="22"/>
          <w:szCs w:val="22"/>
        </w:rPr>
      </w:pPr>
    </w:p>
    <w:p w:rsidR="00840051" w:rsidRPr="00681E2E" w:rsidRDefault="00681E2E" w:rsidP="00840051">
      <w:pPr>
        <w:rPr>
          <w:rFonts w:ascii="Arial" w:hAnsi="Arial" w:cs="Arial"/>
          <w:color w:val="000000" w:themeColor="text1"/>
          <w:sz w:val="22"/>
          <w:szCs w:val="22"/>
        </w:rPr>
      </w:pPr>
      <w:r w:rsidRPr="00681E2E">
        <w:rPr>
          <w:rFonts w:ascii="Arial" w:hAnsi="Arial" w:cs="Arial"/>
          <w:color w:val="000000" w:themeColor="text1"/>
          <w:sz w:val="22"/>
          <w:szCs w:val="22"/>
        </w:rPr>
        <w:t>M</w:t>
      </w:r>
      <w:r w:rsidR="00840051" w:rsidRPr="00681E2E">
        <w:rPr>
          <w:rFonts w:ascii="Arial" w:hAnsi="Arial" w:cs="Arial"/>
          <w:color w:val="000000" w:themeColor="text1"/>
          <w:sz w:val="22"/>
          <w:szCs w:val="22"/>
        </w:rPr>
        <w:t xml:space="preserve">ake </w:t>
      </w:r>
      <w:r w:rsidR="00533AE2" w:rsidRPr="00681E2E">
        <w:rPr>
          <w:rFonts w:ascii="Arial" w:hAnsi="Arial" w:cs="Arial"/>
          <w:color w:val="000000" w:themeColor="text1"/>
          <w:sz w:val="22"/>
          <w:szCs w:val="22"/>
        </w:rPr>
        <w:t>ONE</w:t>
      </w:r>
      <w:r w:rsidR="00840051" w:rsidRPr="00681E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81E2E">
        <w:rPr>
          <w:rFonts w:ascii="Arial" w:hAnsi="Arial" w:cs="Arial"/>
          <w:color w:val="000000" w:themeColor="text1"/>
          <w:sz w:val="22"/>
          <w:szCs w:val="22"/>
        </w:rPr>
        <w:t xml:space="preserve">block or </w:t>
      </w:r>
      <w:r w:rsidR="00840051" w:rsidRPr="00681E2E">
        <w:rPr>
          <w:rFonts w:ascii="Arial" w:hAnsi="Arial" w:cs="Arial"/>
          <w:color w:val="000000" w:themeColor="text1"/>
          <w:sz w:val="22"/>
          <w:szCs w:val="22"/>
        </w:rPr>
        <w:t xml:space="preserve">make </w:t>
      </w:r>
      <w:r w:rsidR="00533AE2" w:rsidRPr="00681E2E">
        <w:rPr>
          <w:rFonts w:ascii="Arial" w:hAnsi="Arial" w:cs="Arial"/>
          <w:color w:val="000000" w:themeColor="text1"/>
          <w:sz w:val="22"/>
          <w:szCs w:val="22"/>
        </w:rPr>
        <w:t>TWO blocks</w:t>
      </w:r>
      <w:r w:rsidR="00840051" w:rsidRPr="00681E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AE2" w:rsidRPr="00681E2E">
        <w:rPr>
          <w:rFonts w:ascii="Arial" w:hAnsi="Arial" w:cs="Arial"/>
          <w:color w:val="000000" w:themeColor="text1"/>
          <w:sz w:val="22"/>
          <w:szCs w:val="22"/>
        </w:rPr>
        <w:t>AND</w:t>
      </w:r>
      <w:r w:rsidR="00840051" w:rsidRPr="00681E2E">
        <w:rPr>
          <w:rFonts w:ascii="Arial" w:hAnsi="Arial" w:cs="Arial"/>
          <w:color w:val="000000" w:themeColor="text1"/>
          <w:sz w:val="22"/>
          <w:szCs w:val="22"/>
        </w:rPr>
        <w:t xml:space="preserve"> be eligible for the lottery block drawing!</w:t>
      </w:r>
      <w:r w:rsidR="00133A9A" w:rsidRPr="00681E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0051" w:rsidRPr="00681E2E">
        <w:rPr>
          <w:rFonts w:ascii="Arial" w:hAnsi="Arial" w:cs="Arial"/>
          <w:color w:val="000000" w:themeColor="text1"/>
          <w:sz w:val="22"/>
          <w:szCs w:val="22"/>
        </w:rPr>
        <w:t xml:space="preserve">The drawing to win the second set of blocks will be held </w:t>
      </w:r>
      <w:r w:rsidR="00DE7D8A" w:rsidRPr="00681E2E">
        <w:rPr>
          <w:rFonts w:ascii="Arial" w:hAnsi="Arial" w:cs="Arial"/>
          <w:color w:val="000000" w:themeColor="text1"/>
          <w:sz w:val="22"/>
          <w:szCs w:val="22"/>
        </w:rPr>
        <w:t>at</w:t>
      </w:r>
      <w:r w:rsidRPr="00681E2E">
        <w:rPr>
          <w:rFonts w:ascii="Arial" w:hAnsi="Arial" w:cs="Arial"/>
          <w:color w:val="000000" w:themeColor="text1"/>
          <w:sz w:val="22"/>
          <w:szCs w:val="22"/>
        </w:rPr>
        <w:t xml:space="preserve"> the Guild meeting</w:t>
      </w:r>
      <w:r w:rsidR="00840051" w:rsidRPr="00681E2E">
        <w:rPr>
          <w:rFonts w:ascii="Arial" w:hAnsi="Arial" w:cs="Arial"/>
          <w:color w:val="000000" w:themeColor="text1"/>
          <w:sz w:val="22"/>
          <w:szCs w:val="22"/>
        </w:rPr>
        <w:t xml:space="preserve"> the night of the block due date.</w:t>
      </w:r>
      <w:r w:rsidR="00235603" w:rsidRPr="00681E2E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5621E" w:rsidRPr="00681E2E">
        <w:rPr>
          <w:rFonts w:ascii="Arial" w:hAnsi="Arial" w:cs="Arial"/>
          <w:color w:val="000000" w:themeColor="text1"/>
          <w:sz w:val="22"/>
          <w:szCs w:val="22"/>
        </w:rPr>
        <w:t>I</w:t>
      </w:r>
      <w:r w:rsidR="00840051" w:rsidRPr="00681E2E">
        <w:rPr>
          <w:rFonts w:ascii="Arial" w:hAnsi="Arial" w:cs="Arial"/>
          <w:color w:val="000000" w:themeColor="text1"/>
          <w:sz w:val="22"/>
          <w:szCs w:val="22"/>
        </w:rPr>
        <w:t xml:space="preserve">nstructions </w:t>
      </w:r>
      <w:r w:rsidR="00235603" w:rsidRPr="00681E2E">
        <w:rPr>
          <w:rFonts w:ascii="Arial" w:hAnsi="Arial" w:cs="Arial"/>
          <w:color w:val="000000" w:themeColor="text1"/>
          <w:sz w:val="22"/>
          <w:szCs w:val="22"/>
        </w:rPr>
        <w:t xml:space="preserve">can be seen </w:t>
      </w:r>
      <w:r w:rsidR="00DE7D8A" w:rsidRPr="00681E2E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hyperlink r:id="rId5" w:history="1">
        <w:r w:rsidR="0065621E" w:rsidRPr="00681E2E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www.lakeviewquiltersguild.org</w:t>
        </w:r>
      </w:hyperlink>
      <w:r w:rsidR="00840051" w:rsidRPr="00681E2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40051" w:rsidRPr="00681E2E" w:rsidRDefault="00F2165F" w:rsidP="00840051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681E2E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235487</wp:posOffset>
                </wp:positionV>
                <wp:extent cx="2476500" cy="13620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65F" w:rsidRDefault="001A38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0DBC9" wp14:editId="219C9D5D">
                                  <wp:extent cx="2414644" cy="1318113"/>
                                  <wp:effectExtent l="0" t="0" r="508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/>
                                          <a:srcRect l="28290" t="56738" r="46921" b="16315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1584" cy="13437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43.8pt;margin-top:18.55pt;width:195pt;height:10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" fillcolor="white [3201]" strokecolor="black [3213]" strokeweight=".5pt">
                <v:textbox>
                  <w:txbxContent>
                    <w:p w:rsidR="00F2165F" w:rsidRDefault="001A389A">
                      <w:r>
                        <w:rPr>
                          <w:noProof/>
                        </w:rPr>
                        <w:drawing>
                          <wp:inline distT="0" distB="0" distL="0" distR="0" wp14:anchorId="6220DBC9" wp14:editId="219C9D5D">
                            <wp:extent cx="2414644" cy="1318113"/>
                            <wp:effectExtent l="0" t="0" r="508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/>
                                    <a:srcRect l="28290" t="56738" r="46921" b="1631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461584" cy="13437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4761"/>
      </w:tblGrid>
      <w:tr w:rsidR="00681E2E" w:rsidRPr="00681E2E" w:rsidTr="00681E2E">
        <w:trPr>
          <w:trHeight w:val="593"/>
        </w:trPr>
        <w:tc>
          <w:tcPr>
            <w:tcW w:w="1534" w:type="dxa"/>
            <w:vAlign w:val="center"/>
          </w:tcPr>
          <w:p w:rsidR="00681E2E" w:rsidRPr="00681E2E" w:rsidRDefault="00681E2E" w:rsidP="00681E2E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681E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Pattern</w:t>
            </w:r>
          </w:p>
        </w:tc>
        <w:tc>
          <w:tcPr>
            <w:tcW w:w="4761" w:type="dxa"/>
            <w:vAlign w:val="center"/>
          </w:tcPr>
          <w:p w:rsidR="00681E2E" w:rsidRPr="00681E2E" w:rsidRDefault="00681E2E" w:rsidP="00681E2E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681E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Heart</w:t>
            </w:r>
          </w:p>
        </w:tc>
      </w:tr>
      <w:tr w:rsidR="00681E2E" w:rsidRPr="00681E2E" w:rsidTr="00681E2E">
        <w:trPr>
          <w:trHeight w:val="710"/>
        </w:trPr>
        <w:tc>
          <w:tcPr>
            <w:tcW w:w="1534" w:type="dxa"/>
            <w:vAlign w:val="center"/>
          </w:tcPr>
          <w:p w:rsidR="00681E2E" w:rsidRPr="00681E2E" w:rsidRDefault="00681E2E" w:rsidP="00681E2E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681E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Block Size</w:t>
            </w:r>
          </w:p>
        </w:tc>
        <w:tc>
          <w:tcPr>
            <w:tcW w:w="4761" w:type="dxa"/>
            <w:vAlign w:val="center"/>
          </w:tcPr>
          <w:p w:rsidR="00681E2E" w:rsidRPr="00681E2E" w:rsidRDefault="00681E2E" w:rsidP="00840051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681E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8 1/2” x 8 1/2” with seam allowances</w:t>
            </w:r>
          </w:p>
          <w:p w:rsidR="00681E2E" w:rsidRPr="00681E2E" w:rsidRDefault="00681E2E" w:rsidP="00840051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681E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8” x 8” finished</w:t>
            </w:r>
          </w:p>
        </w:tc>
      </w:tr>
      <w:tr w:rsidR="00681E2E" w:rsidRPr="00681E2E" w:rsidTr="00681E2E">
        <w:trPr>
          <w:trHeight w:val="800"/>
        </w:trPr>
        <w:tc>
          <w:tcPr>
            <w:tcW w:w="1534" w:type="dxa"/>
            <w:vAlign w:val="center"/>
          </w:tcPr>
          <w:p w:rsidR="00681E2E" w:rsidRPr="00681E2E" w:rsidRDefault="00681E2E" w:rsidP="00681E2E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681E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Colors</w:t>
            </w:r>
          </w:p>
        </w:tc>
        <w:tc>
          <w:tcPr>
            <w:tcW w:w="4761" w:type="dxa"/>
            <w:vAlign w:val="center"/>
          </w:tcPr>
          <w:p w:rsidR="00681E2E" w:rsidRPr="00681E2E" w:rsidRDefault="00681E2E" w:rsidP="00840051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681E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Red / or Pink Solid or Print</w:t>
            </w:r>
          </w:p>
          <w:p w:rsidR="00681E2E" w:rsidRPr="00681E2E" w:rsidRDefault="00681E2E" w:rsidP="00840051">
            <w:pP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681E2E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White or white on white background </w:t>
            </w:r>
          </w:p>
        </w:tc>
      </w:tr>
    </w:tbl>
    <w:p w:rsidR="00840051" w:rsidRPr="00681E2E" w:rsidRDefault="00840051" w:rsidP="00840051">
      <w:pPr>
        <w:rPr>
          <w:rFonts w:ascii="Arial" w:hAnsi="Arial" w:cs="Arial"/>
          <w:sz w:val="22"/>
          <w:szCs w:val="22"/>
        </w:rPr>
      </w:pPr>
    </w:p>
    <w:p w:rsidR="00A64224" w:rsidRPr="00681E2E" w:rsidRDefault="00E50652" w:rsidP="00840051">
      <w:pPr>
        <w:rPr>
          <w:rFonts w:ascii="Arial" w:hAnsi="Arial" w:cs="Arial"/>
          <w:sz w:val="22"/>
          <w:szCs w:val="22"/>
        </w:rPr>
      </w:pPr>
      <w:r w:rsidRPr="00681E2E">
        <w:rPr>
          <w:rFonts w:ascii="Arial" w:hAnsi="Arial" w:cs="Arial"/>
          <w:sz w:val="22"/>
          <w:szCs w:val="22"/>
        </w:rPr>
        <w:t>Cutting i</w:t>
      </w:r>
      <w:r w:rsidR="00F80228" w:rsidRPr="00681E2E">
        <w:rPr>
          <w:rFonts w:ascii="Arial" w:hAnsi="Arial" w:cs="Arial"/>
          <w:sz w:val="22"/>
          <w:szCs w:val="22"/>
        </w:rPr>
        <w:t>nstructions for</w:t>
      </w:r>
      <w:r w:rsidR="00F80228" w:rsidRPr="00681E2E">
        <w:rPr>
          <w:rFonts w:ascii="Arial" w:hAnsi="Arial" w:cs="Arial"/>
          <w:b/>
          <w:sz w:val="22"/>
          <w:szCs w:val="22"/>
        </w:rPr>
        <w:t xml:space="preserve"> ONE </w:t>
      </w:r>
      <w:r w:rsidR="00F80228" w:rsidRPr="00681E2E">
        <w:rPr>
          <w:rFonts w:ascii="Arial" w:hAnsi="Arial" w:cs="Arial"/>
          <w:sz w:val="22"/>
          <w:szCs w:val="22"/>
        </w:rPr>
        <w:t>block:</w:t>
      </w:r>
    </w:p>
    <w:p w:rsidR="00F80228" w:rsidRPr="00681E2E" w:rsidRDefault="00F80228" w:rsidP="0084005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7"/>
        <w:gridCol w:w="1708"/>
        <w:gridCol w:w="2660"/>
      </w:tblGrid>
      <w:tr w:rsidR="00837946" w:rsidRPr="00681E2E" w:rsidTr="00092F0D">
        <w:trPr>
          <w:jc w:val="center"/>
        </w:trPr>
        <w:tc>
          <w:tcPr>
            <w:tcW w:w="4357" w:type="dxa"/>
          </w:tcPr>
          <w:p w:rsidR="00837946" w:rsidRPr="00681E2E" w:rsidRDefault="00837946" w:rsidP="00092F0D">
            <w:pPr>
              <w:pStyle w:val="Heading5"/>
              <w:jc w:val="center"/>
              <w:rPr>
                <w:szCs w:val="22"/>
              </w:rPr>
            </w:pPr>
            <w:r w:rsidRPr="00681E2E">
              <w:rPr>
                <w:szCs w:val="22"/>
              </w:rPr>
              <w:t>Color</w:t>
            </w:r>
          </w:p>
        </w:tc>
        <w:tc>
          <w:tcPr>
            <w:tcW w:w="0" w:type="auto"/>
          </w:tcPr>
          <w:p w:rsidR="00837946" w:rsidRPr="00681E2E" w:rsidRDefault="00837946" w:rsidP="00092F0D">
            <w:pPr>
              <w:tabs>
                <w:tab w:val="left" w:pos="1260"/>
                <w:tab w:val="left" w:pos="1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E2E">
              <w:rPr>
                <w:rFonts w:ascii="Arial" w:hAnsi="Arial" w:cs="Arial"/>
                <w:b/>
                <w:sz w:val="22"/>
                <w:szCs w:val="22"/>
              </w:rPr>
              <w:t>Number to cut</w:t>
            </w:r>
          </w:p>
        </w:tc>
        <w:tc>
          <w:tcPr>
            <w:tcW w:w="0" w:type="auto"/>
          </w:tcPr>
          <w:p w:rsidR="00837946" w:rsidRPr="00681E2E" w:rsidRDefault="00837946" w:rsidP="00092F0D">
            <w:pPr>
              <w:tabs>
                <w:tab w:val="left" w:pos="1260"/>
                <w:tab w:val="left" w:pos="1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1E2E">
              <w:rPr>
                <w:rFonts w:ascii="Arial" w:hAnsi="Arial" w:cs="Arial"/>
                <w:b/>
                <w:sz w:val="22"/>
                <w:szCs w:val="22"/>
              </w:rPr>
              <w:t>Size</w:t>
            </w:r>
          </w:p>
        </w:tc>
      </w:tr>
      <w:tr w:rsidR="00837946" w:rsidRPr="00681E2E" w:rsidTr="00681E2E">
        <w:trPr>
          <w:trHeight w:val="395"/>
          <w:jc w:val="center"/>
        </w:trPr>
        <w:tc>
          <w:tcPr>
            <w:tcW w:w="4357" w:type="dxa"/>
            <w:vMerge w:val="restart"/>
            <w:vAlign w:val="center"/>
          </w:tcPr>
          <w:p w:rsidR="00837946" w:rsidRPr="00681E2E" w:rsidRDefault="00837946" w:rsidP="00681E2E">
            <w:pPr>
              <w:tabs>
                <w:tab w:val="left" w:pos="1260"/>
                <w:tab w:val="left" w:pos="1800"/>
              </w:tabs>
              <w:rPr>
                <w:rFonts w:ascii="Arial" w:hAnsi="Arial" w:cs="Arial"/>
                <w:sz w:val="22"/>
                <w:szCs w:val="22"/>
              </w:rPr>
            </w:pPr>
            <w:r w:rsidRPr="00681E2E">
              <w:rPr>
                <w:rFonts w:ascii="Arial" w:hAnsi="Arial" w:cs="Arial"/>
                <w:sz w:val="22"/>
                <w:szCs w:val="22"/>
              </w:rPr>
              <w:t>Background -</w:t>
            </w:r>
            <w:r w:rsidR="001B374C" w:rsidRPr="00681E2E">
              <w:rPr>
                <w:rFonts w:ascii="Arial" w:hAnsi="Arial" w:cs="Arial"/>
                <w:sz w:val="22"/>
                <w:szCs w:val="22"/>
              </w:rPr>
              <w:t xml:space="preserve"> white or white on white</w:t>
            </w:r>
            <w:r w:rsidR="00232C8E" w:rsidRPr="00681E2E">
              <w:rPr>
                <w:rFonts w:ascii="Arial" w:hAnsi="Arial" w:cs="Arial"/>
                <w:sz w:val="22"/>
                <w:szCs w:val="22"/>
              </w:rPr>
              <w:t xml:space="preserve"> (print or solid)</w:t>
            </w:r>
          </w:p>
        </w:tc>
        <w:tc>
          <w:tcPr>
            <w:tcW w:w="0" w:type="auto"/>
          </w:tcPr>
          <w:p w:rsidR="00837946" w:rsidRPr="00681E2E" w:rsidRDefault="00837946" w:rsidP="00092F0D">
            <w:pPr>
              <w:tabs>
                <w:tab w:val="left" w:pos="1260"/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37946" w:rsidRPr="00681E2E" w:rsidRDefault="00837946" w:rsidP="00092F0D">
            <w:pPr>
              <w:tabs>
                <w:tab w:val="left" w:pos="1260"/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2E">
              <w:rPr>
                <w:rFonts w:ascii="Arial" w:hAnsi="Arial" w:cs="Arial"/>
                <w:sz w:val="22"/>
                <w:szCs w:val="22"/>
              </w:rPr>
              <w:t>1 1/2” squares</w:t>
            </w:r>
          </w:p>
        </w:tc>
      </w:tr>
      <w:tr w:rsidR="00837946" w:rsidRPr="00681E2E" w:rsidTr="00681E2E">
        <w:trPr>
          <w:trHeight w:val="485"/>
          <w:jc w:val="center"/>
        </w:trPr>
        <w:tc>
          <w:tcPr>
            <w:tcW w:w="4357" w:type="dxa"/>
            <w:vMerge/>
            <w:tcBorders>
              <w:bottom w:val="single" w:sz="12" w:space="0" w:color="auto"/>
            </w:tcBorders>
            <w:vAlign w:val="center"/>
          </w:tcPr>
          <w:p w:rsidR="00837946" w:rsidRPr="00681E2E" w:rsidRDefault="00837946" w:rsidP="00681E2E">
            <w:pPr>
              <w:tabs>
                <w:tab w:val="left" w:pos="1260"/>
                <w:tab w:val="left" w:pos="1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37946" w:rsidRPr="00681E2E" w:rsidRDefault="00837946" w:rsidP="00092F0D">
            <w:pPr>
              <w:tabs>
                <w:tab w:val="left" w:pos="1260"/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37946" w:rsidRPr="00681E2E" w:rsidRDefault="00837946" w:rsidP="00092F0D">
            <w:pPr>
              <w:tabs>
                <w:tab w:val="left" w:pos="1260"/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2E">
              <w:rPr>
                <w:rFonts w:ascii="Arial" w:hAnsi="Arial" w:cs="Arial"/>
                <w:sz w:val="22"/>
                <w:szCs w:val="22"/>
              </w:rPr>
              <w:t>4 1/2” squares</w:t>
            </w:r>
          </w:p>
        </w:tc>
      </w:tr>
      <w:tr w:rsidR="00837946" w:rsidRPr="00681E2E" w:rsidTr="00681E2E">
        <w:trPr>
          <w:trHeight w:val="420"/>
          <w:jc w:val="center"/>
        </w:trPr>
        <w:tc>
          <w:tcPr>
            <w:tcW w:w="4357" w:type="dxa"/>
            <w:tcBorders>
              <w:top w:val="single" w:sz="12" w:space="0" w:color="auto"/>
            </w:tcBorders>
            <w:vAlign w:val="center"/>
          </w:tcPr>
          <w:p w:rsidR="00837946" w:rsidRPr="00681E2E" w:rsidRDefault="00837946" w:rsidP="00681E2E">
            <w:pPr>
              <w:tabs>
                <w:tab w:val="left" w:pos="1260"/>
                <w:tab w:val="left" w:pos="1800"/>
              </w:tabs>
              <w:rPr>
                <w:rFonts w:ascii="Arial" w:hAnsi="Arial" w:cs="Arial"/>
                <w:sz w:val="22"/>
                <w:szCs w:val="22"/>
              </w:rPr>
            </w:pPr>
            <w:r w:rsidRPr="00681E2E">
              <w:rPr>
                <w:rFonts w:ascii="Arial" w:hAnsi="Arial" w:cs="Arial"/>
                <w:sz w:val="22"/>
                <w:szCs w:val="22"/>
              </w:rPr>
              <w:t xml:space="preserve">Heart </w:t>
            </w:r>
            <w:r w:rsidR="00232C8E" w:rsidRPr="00681E2E">
              <w:rPr>
                <w:rFonts w:ascii="Arial" w:hAnsi="Arial" w:cs="Arial"/>
                <w:sz w:val="22"/>
                <w:szCs w:val="22"/>
              </w:rPr>
              <w:t>–</w:t>
            </w:r>
            <w:r w:rsidR="001B374C" w:rsidRPr="00681E2E">
              <w:rPr>
                <w:rFonts w:ascii="Arial" w:hAnsi="Arial" w:cs="Arial"/>
                <w:sz w:val="22"/>
                <w:szCs w:val="22"/>
              </w:rPr>
              <w:t xml:space="preserve"> Red or Pink</w:t>
            </w:r>
            <w:r w:rsidR="00232C8E" w:rsidRPr="00681E2E">
              <w:rPr>
                <w:rFonts w:ascii="Arial" w:hAnsi="Arial" w:cs="Arial"/>
                <w:sz w:val="22"/>
                <w:szCs w:val="22"/>
              </w:rPr>
              <w:t xml:space="preserve"> (print or solid)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37946" w:rsidRPr="00681E2E" w:rsidRDefault="00837946" w:rsidP="00092F0D">
            <w:pPr>
              <w:tabs>
                <w:tab w:val="left" w:pos="1260"/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37946" w:rsidRPr="00681E2E" w:rsidRDefault="00837946" w:rsidP="00092F0D">
            <w:pPr>
              <w:tabs>
                <w:tab w:val="left" w:pos="1260"/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2E">
              <w:rPr>
                <w:rFonts w:ascii="Arial" w:hAnsi="Arial" w:cs="Arial"/>
                <w:sz w:val="22"/>
                <w:szCs w:val="22"/>
              </w:rPr>
              <w:t>4 1/2" x 8 1/2" rectangles</w:t>
            </w:r>
          </w:p>
        </w:tc>
      </w:tr>
    </w:tbl>
    <w:p w:rsidR="00C77769" w:rsidRPr="00681E2E" w:rsidRDefault="00C77769" w:rsidP="00133A9A">
      <w:pPr>
        <w:ind w:left="360" w:right="5040" w:hanging="360"/>
        <w:rPr>
          <w:rFonts w:ascii="Arial" w:hAnsi="Arial" w:cs="Arial"/>
          <w:sz w:val="22"/>
          <w:szCs w:val="22"/>
        </w:rPr>
      </w:pPr>
    </w:p>
    <w:p w:rsidR="00681E2E" w:rsidRDefault="00681E2E" w:rsidP="00232C8E">
      <w:pPr>
        <w:tabs>
          <w:tab w:val="right" w:pos="5220"/>
        </w:tabs>
        <w:rPr>
          <w:rFonts w:ascii="Arial" w:hAnsi="Arial" w:cs="Arial"/>
          <w:b/>
          <w:bCs/>
          <w:sz w:val="22"/>
          <w:szCs w:val="22"/>
        </w:rPr>
      </w:pPr>
    </w:p>
    <w:p w:rsidR="00232C8E" w:rsidRDefault="00232C8E" w:rsidP="00232C8E">
      <w:pPr>
        <w:tabs>
          <w:tab w:val="right" w:pos="5220"/>
        </w:tabs>
        <w:rPr>
          <w:rFonts w:ascii="Arial" w:hAnsi="Arial" w:cs="Arial"/>
          <w:b/>
          <w:bCs/>
          <w:sz w:val="22"/>
          <w:szCs w:val="22"/>
        </w:rPr>
      </w:pPr>
      <w:r w:rsidRPr="00681E2E">
        <w:rPr>
          <w:rFonts w:ascii="Arial" w:hAnsi="Arial" w:cs="Arial"/>
          <w:b/>
          <w:bCs/>
          <w:sz w:val="22"/>
          <w:szCs w:val="22"/>
        </w:rPr>
        <w:t>Sewing Instructions:</w:t>
      </w:r>
    </w:p>
    <w:p w:rsidR="00681E2E" w:rsidRPr="00681E2E" w:rsidRDefault="00681E2E" w:rsidP="00232C8E">
      <w:pPr>
        <w:tabs>
          <w:tab w:val="right" w:pos="5220"/>
        </w:tabs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41039A" w:rsidRPr="00681E2E" w:rsidRDefault="00232C8E" w:rsidP="00232C8E">
      <w:pPr>
        <w:numPr>
          <w:ilvl w:val="0"/>
          <w:numId w:val="1"/>
        </w:numPr>
        <w:tabs>
          <w:tab w:val="clear" w:pos="720"/>
          <w:tab w:val="num" w:pos="360"/>
          <w:tab w:val="right" w:pos="5220"/>
        </w:tabs>
        <w:ind w:left="360"/>
        <w:rPr>
          <w:rFonts w:ascii="Arial" w:hAnsi="Arial" w:cs="Arial"/>
          <w:sz w:val="22"/>
          <w:szCs w:val="22"/>
        </w:rPr>
      </w:pPr>
      <w:r w:rsidRPr="00681E2E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192405</wp:posOffset>
                </wp:positionV>
                <wp:extent cx="457200" cy="914400"/>
                <wp:effectExtent l="13335" t="7620" r="5715" b="1143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14400"/>
                          <a:chOff x="8508" y="8292"/>
                          <a:chExt cx="924" cy="1476"/>
                        </a:xfrm>
                      </wpg:grpSpPr>
                      <wps:wsp>
                        <wps:cNvPr id="10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08" y="8292"/>
                            <a:ext cx="924" cy="147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20" y="8292"/>
                            <a:ext cx="312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08" y="8292"/>
                            <a:ext cx="312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8508" y="8292"/>
                            <a:ext cx="312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120" y="8292"/>
                            <a:ext cx="312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6CAAE" id="Group 102" o:spid="_x0000_s1026" style="position:absolute;margin-left:359.55pt;margin-top:15.15pt;width:36pt;height:1in;z-index:251661312" coordorigin="8508,8292" coordsize="924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">
                <v:rect id="Rectangle 3" o:spid="_x0000_s1027" style="position:absolute;left:8508;top:8292;width:924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E78IA&#10;AADcAAAADwAAAGRycy9kb3ducmV2LnhtbERPS2vCQBC+F/wPyxR6q5tWrBpdRYVCQXrwdfA2ZKdJ&#10;aHY27E5N+u9dodDbfHzPWax616grhVh7NvAyzEARF97WXBo4Hd+fp6CiIFtsPJOBX4qwWg4eFphb&#10;3/GergcpVQrhmKOBSqTNtY5FRQ7j0LfEifvywaEkGEptA3Yp3DX6NcvetMOaU0OFLW0rKr4PP85A&#10;5zeX0XiGu+1EJIT+/Lk5FTNjnh779RyUUC//4j/3h03zsxHcn0kX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QTvwgAAANwAAAAPAAAAAAAAAAAAAAAAAJgCAABkcnMvZG93&#10;bnJldi54bWxQSwUGAAAAAAQABAD1AAAAhwMAAAAA&#10;" fillcolor="red"/>
                <v:rect id="Rectangle 4" o:spid="_x0000_s1028" style="position:absolute;left:9120;top:8292;width:312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<v:rect id="Rectangle 5" o:spid="_x0000_s1029" style="position:absolute;left:8508;top:8292;width:312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8508;top:8292;width:312;height:3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w/R8EAAADcAAAADwAAAGRycy9kb3ducmV2LnhtbERPTYvCMBC9C/sfwizsRTTtHkSqUURY&#10;EA8Lag8eh2Rsi82kJtla//1GELzN433Ocj3YVvTkQ+NYQT7NQBBrZxquFJSnn8kcRIjIBlvHpOBB&#10;Adarj9ESC+PufKD+GCuRQjgUqKCOsSukDLomi2HqOuLEXZy3GBP0lTQe7ynctvI7y2bSYsOpocaO&#10;tjXp6/HPKmj25W/Zj2/R6/k+P/s8nM6tVurrc9gsQEQa4lv8cu9Mmp/N4PlMu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LD9HwQAAANwAAAAPAAAAAAAAAAAAAAAA&#10;AKECAABkcnMvZG93bnJldi54bWxQSwUGAAAAAAQABAD5AAAAjwMAAAAA&#10;"/>
                <v:shape id="AutoShape 7" o:spid="_x0000_s1031" type="#_x0000_t32" style="position:absolute;left:9120;top:8292;width:312;height:3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XI8QAAADcAAAADwAAAGRycy9kb3ducmV2LnhtbERPTWvCQBC9F/wPyxR6KbqxoC3RVUJK&#10;oQhiTQWvQ3ZM0mRnQ3abxH/vCoXe5vE+Z70dTSN66lxlWcF8FoEgzq2uuFBw+v6YvoFwHlljY5kU&#10;XMnBdjN5WGOs7cBH6jNfiBDCLkYFpfdtLKXLSzLoZrYlDtzFdgZ9gF0hdYdDCDeNfImipTRYcWgo&#10;saW0pLzOfo0Cv3/eLX6Oh0OSMb8nX7tznaRnpZ4ex2QFwtPo/8V/7k8d5kevcH8mX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UdcjxAAAANwAAAAPAAAAAAAAAAAA&#10;AAAAAKECAABkcnMvZG93bnJldi54bWxQSwUGAAAAAAQABAD5AAAAkgMAAAAA&#10;"/>
              </v:group>
            </w:pict>
          </mc:Fallback>
        </mc:AlternateContent>
      </w:r>
      <w:r w:rsidRPr="00681E2E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230505</wp:posOffset>
                </wp:positionV>
                <wp:extent cx="457200" cy="914400"/>
                <wp:effectExtent l="9525" t="7620" r="9525" b="1143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14400"/>
                          <a:chOff x="8508" y="8292"/>
                          <a:chExt cx="924" cy="1476"/>
                        </a:xfrm>
                      </wpg:grpSpPr>
                      <wps:wsp>
                        <wps:cNvPr id="9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08" y="8292"/>
                            <a:ext cx="924" cy="147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120" y="8292"/>
                            <a:ext cx="312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08" y="8292"/>
                            <a:ext cx="312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508" y="8292"/>
                            <a:ext cx="312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120" y="8292"/>
                            <a:ext cx="312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2ECFF" id="Group 95" o:spid="_x0000_s1026" style="position:absolute;margin-left:417pt;margin-top:18.15pt;width:36pt;height:1in;z-index:251662336" coordorigin="8508,8292" coordsize="924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">
                <v:rect id="Rectangle 9" o:spid="_x0000_s1027" style="position:absolute;left:8508;top:8292;width:924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lzsQA&#10;AADbAAAADwAAAGRycy9kb3ducmV2LnhtbESPQUvDQBSE74L/YXmCt3ZjxWrSboMpCIL00FoPvT2y&#10;zySYfRt2X5v4711B8DjMzDfMupxcry4UYufZwN08A0Vce9txY+D4/jJ7AhUF2WLvmQx8U4Ryc321&#10;xsL6kfd0OUijEoRjgQZakaHQOtYtOYxzPxAn79MHh5JkaLQNOCa46/Uiy5baYcdpocWBti3VX4ez&#10;MzD66nT/kOPb9lEkhOljVx3r3Jjbm+l5BUpokv/wX/vVGsiX8Psl/QC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j5c7EAAAA2wAAAA8AAAAAAAAAAAAAAAAAmAIAAGRycy9k&#10;b3ducmV2LnhtbFBLBQYAAAAABAAEAPUAAACJAwAAAAA=&#10;" fillcolor="red"/>
                <v:rect id="Rectangle 10" o:spid="_x0000_s1028" style="position:absolute;left:9120;top:8292;width:312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<v:rect id="Rectangle 11" o:spid="_x0000_s1029" style="position:absolute;left:8508;top:8292;width:312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<v:shape id="AutoShape 12" o:spid="_x0000_s1030" type="#_x0000_t32" style="position:absolute;left:8508;top:8292;width:312;height:3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SQkcMAAADbAAAADwAAAGRycy9kb3ducmV2LnhtbESPQYvCMBSE74L/ITzBi6xpPYh2jSIL&#10;C4uHBbUHj4/k2Rabl5pka/ffbxYEj8PMfMNsdoNtRU8+NI4V5PMMBLF2puFKQXn+fFuBCBHZYOuY&#10;FPxSgN12PNpgYdyDj9SfYiUShEOBCuoYu0LKoGuyGOauI07e1XmLMUlfSePxkeC2lYssW0qLDaeF&#10;Gjv6qEnfTj9WQXMov8t+do9erw75xefhfGm1UtPJsH8HEWmIr/Cz/WUUrN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kkJHDAAAA2wAAAA8AAAAAAAAAAAAA&#10;AAAAoQIAAGRycy9kb3ducmV2LnhtbFBLBQYAAAAABAAEAPkAAACRAwAAAAA=&#10;"/>
                <v:shape id="AutoShape 13" o:spid="_x0000_s1031" type="#_x0000_t32" style="position:absolute;left:9120;top:8292;width:312;height:3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qzMIAAADcAAAADwAAAGRycy9kb3ducmV2LnhtbERPTYvCMBC9C/6HMIIXWVOFFekapSiC&#10;CKJWodehmW27NpPSRK3/frOw4G0e73MWq87U4kGtqywrmIwjEMS51RUXCq6X7ccchPPIGmvLpOBF&#10;DlbLfm+BsbZPPtMj9YUIIexiVFB638RSurwkg25sG+LAfdvWoA+wLaRu8RnCTS2nUTSTBisODSU2&#10;tC4pv6V3o8AfRvvPn/PxmKTMm+S0z27JOlNqOOiSLxCeOv8W/7t3OsyPJvD3TLh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qzMIAAADcAAAADwAAAAAAAAAAAAAA&#10;AAChAgAAZHJzL2Rvd25yZXYueG1sUEsFBgAAAAAEAAQA+QAAAJADAAAAAA==&#10;"/>
              </v:group>
            </w:pict>
          </mc:Fallback>
        </mc:AlternateContent>
      </w:r>
      <w:r w:rsidRPr="00681E2E">
        <w:rPr>
          <w:rFonts w:ascii="Arial" w:hAnsi="Arial" w:cs="Arial"/>
          <w:sz w:val="22"/>
          <w:szCs w:val="22"/>
        </w:rPr>
        <w:t xml:space="preserve">Place a 1 1/2” square (white) on each top corner of each 4 ½” x 8 1/2" rectangles of heart (red) fabric. </w:t>
      </w:r>
    </w:p>
    <w:p w:rsidR="0041039A" w:rsidRPr="00681E2E" w:rsidRDefault="0041039A" w:rsidP="0041039A">
      <w:pPr>
        <w:tabs>
          <w:tab w:val="right" w:pos="5220"/>
        </w:tabs>
        <w:ind w:left="360"/>
        <w:rPr>
          <w:rFonts w:ascii="Arial" w:hAnsi="Arial" w:cs="Arial"/>
          <w:sz w:val="22"/>
          <w:szCs w:val="22"/>
        </w:rPr>
      </w:pPr>
    </w:p>
    <w:p w:rsidR="00232C8E" w:rsidRPr="00681E2E" w:rsidRDefault="00232C8E" w:rsidP="0041039A">
      <w:pPr>
        <w:tabs>
          <w:tab w:val="right" w:pos="5220"/>
        </w:tabs>
        <w:ind w:left="360"/>
        <w:rPr>
          <w:rFonts w:ascii="Arial" w:hAnsi="Arial" w:cs="Arial"/>
          <w:sz w:val="22"/>
          <w:szCs w:val="22"/>
        </w:rPr>
      </w:pPr>
      <w:r w:rsidRPr="00681E2E">
        <w:rPr>
          <w:rFonts w:ascii="Arial" w:hAnsi="Arial" w:cs="Arial"/>
          <w:sz w:val="22"/>
          <w:szCs w:val="22"/>
        </w:rPr>
        <w:t xml:space="preserve"> </w:t>
      </w:r>
    </w:p>
    <w:p w:rsidR="00232C8E" w:rsidRPr="00681E2E" w:rsidRDefault="00232C8E" w:rsidP="00232C8E">
      <w:pPr>
        <w:numPr>
          <w:ilvl w:val="0"/>
          <w:numId w:val="1"/>
        </w:numPr>
        <w:tabs>
          <w:tab w:val="clear" w:pos="720"/>
          <w:tab w:val="num" w:pos="360"/>
          <w:tab w:val="right" w:pos="5220"/>
        </w:tabs>
        <w:ind w:left="360"/>
        <w:rPr>
          <w:rFonts w:ascii="Arial" w:hAnsi="Arial" w:cs="Arial"/>
          <w:sz w:val="22"/>
          <w:szCs w:val="22"/>
        </w:rPr>
      </w:pPr>
      <w:r w:rsidRPr="00681E2E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27940</wp:posOffset>
                </wp:positionV>
                <wp:extent cx="457200" cy="914400"/>
                <wp:effectExtent l="7620" t="12700" r="11430" b="635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14400"/>
                          <a:chOff x="6420" y="11436"/>
                          <a:chExt cx="720" cy="1440"/>
                        </a:xfrm>
                      </wpg:grpSpPr>
                      <wps:wsp>
                        <wps:cNvPr id="9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420" y="11436"/>
                            <a:ext cx="720" cy="14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2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420" y="11436"/>
                            <a:ext cx="216" cy="216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2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924" y="11436"/>
                            <a:ext cx="216" cy="216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1492A" id="Group 91" o:spid="_x0000_s1026" style="position:absolute;margin-left:243.6pt;margin-top:2.2pt;width:36pt;height:1in;z-index:251664384" coordorigin="6420,11436" coordsize="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">
                <v:rect id="Rectangle 19" o:spid="_x0000_s1027" style="position:absolute;left:6420;top:11436;width: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jjzcUA&#10;AADbAAAADwAAAGRycy9kb3ducmV2LnhtbESPzWrDMBCE74W8g9hAbo2clDa1EyUkgUCh9JCfHnJb&#10;rK1taq2MtI3dt68KhR6HmfmGWW0G16obhdh4NjCbZqCIS28brgxczof7Z1BRkC22nsnAN0XYrEd3&#10;Kyys7/lIt5NUKkE4FmigFukKrWNZk8M49R1x8j58cChJhkrbgH2Cu1bPs+xJO2w4LdTY0b6m8vP0&#10;5Qz0fnd9eMzxdb8QCWF4f9tdytyYyXjYLkEJDfIf/mu/WAP5HH6/pB+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OPNxQAAANsAAAAPAAAAAAAAAAAAAAAAAJgCAABkcnMv&#10;ZG93bnJldi54bWxQSwUGAAAAAAQABAD1AAAAigMAAAAA&#10;" fillcolor="red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0" o:spid="_x0000_s1028" type="#_x0000_t6" style="position:absolute;left:6420;top:11436;width:216;height:21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av8YA&#10;AADbAAAADwAAAGRycy9kb3ducmV2LnhtbESPQWsCMRSE70L/Q3iFXkSzrWLrapRiESp4casFb4/N&#10;c3fp5mWbpLr11xtB8DjMzDfMdN6aWhzJ+cqygud+AoI4t7riQsH2a9l7A+EDssbaMin4Jw/z2UNn&#10;iqm2J97QMQuFiBD2KSooQ2hSKX1ekkHftw1x9A7WGQxRukJqh6cIN7V8SZKRNFhxXCixoUVJ+U/2&#10;ZxQU2Wr9sWhf193vHM+/br/j1XCn1NNj+z4BEagN9/Ct/akVjAdw/RJ/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oav8YAAADbAAAADwAAAAAAAAAAAAAAAACYAgAAZHJz&#10;L2Rvd25yZXYueG1sUEsFBgAAAAAEAAQA9QAAAIsDAAAAAA==&#10;"/>
                <v:shape id="AutoShape 21" o:spid="_x0000_s1029" type="#_x0000_t6" style="position:absolute;left:6924;top:11436;width:216;height:21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Kv8QA&#10;AADbAAAADwAAAGRycy9kb3ducmV2LnhtbESPQWvCQBSE74X+h+UVvNVNRYyNrlIKFi14iE16fmSf&#10;Sdrs25Bdk/jvu4LQ4zAz3zDr7Wga0VPnassKXqYRCOLC6ppLBdnX7nkJwnlkjY1lUnAlB9vN48Ma&#10;E20HTqk/+VIECLsEFVTet4mUrqjIoJvaljh4Z9sZ9EF2pdQdDgFuGjmLooU0WHNYqLCl94qK39PF&#10;KMjlMo4528Wzn/z7Y59+ek4PR6UmT+PbCoSn0f+H7+29VvA6h9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XCr/EAAAA2wAAAA8AAAAAAAAAAAAAAAAAmAIAAGRycy9k&#10;b3ducmV2LnhtbFBLBQYAAAAABAAEAPUAAACJAwAAAAA=&#10;"/>
              </v:group>
            </w:pict>
          </mc:Fallback>
        </mc:AlternateContent>
      </w:r>
      <w:r w:rsidRPr="00681E2E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27940</wp:posOffset>
                </wp:positionV>
                <wp:extent cx="457200" cy="914400"/>
                <wp:effectExtent l="9525" t="12700" r="9525" b="635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14400"/>
                          <a:chOff x="6420" y="11436"/>
                          <a:chExt cx="720" cy="1440"/>
                        </a:xfrm>
                      </wpg:grpSpPr>
                      <wps:wsp>
                        <wps:cNvPr id="8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20" y="11436"/>
                            <a:ext cx="720" cy="14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420" y="11436"/>
                            <a:ext cx="216" cy="216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924" y="11436"/>
                            <a:ext cx="216" cy="216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57926" id="Group 87" o:spid="_x0000_s1026" style="position:absolute;margin-left:192pt;margin-top:2.2pt;width:36pt;height:1in;z-index:251663360" coordorigin="6420,11436" coordsize="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">
                <v:rect id="Rectangle 15" o:spid="_x0000_s1027" style="position:absolute;left:6420;top:11436;width: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C+sEA&#10;AADbAAAADwAAAGRycy9kb3ducmV2LnhtbERPS2vCQBC+F/wPywje6sZKW42uooJQKD3Ux8HbkB2T&#10;YHY27E5N/PfdQ6HHj++9XPeuUXcKsfZsYDLOQBEX3tZcGjgd988zUFGQLTaeycCDIqxXg6cl5tZ3&#10;/E33g5QqhXDM0UAl0uZax6Iih3HsW+LEXX1wKAmGUtuAXQp3jX7JsjftsObUUGFLu4qK2+HHGej8&#10;9jJ9nePn7l0khP78tT0Vc2NGw36zACXUy7/4z/1hDczS2PQl/Q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pQvrBAAAA2wAAAA8AAAAAAAAAAAAAAAAAmAIAAGRycy9kb3du&#10;cmV2LnhtbFBLBQYAAAAABAAEAPUAAACGAwAAAAA=&#10;" fillcolor="red"/>
                <v:shape id="AutoShape 16" o:spid="_x0000_s1028" type="#_x0000_t6" style="position:absolute;left:6420;top:11436;width:216;height:21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7iMYA&#10;AADbAAAADwAAAGRycy9kb3ducmV2LnhtbESPQWvCQBSE7wX/w/KEXkrdtIjG1FWKRVDw0liF3h7Z&#10;ZxLMvk13V037611B6HGYmW+Y6bwzjTiT87VlBS+DBARxYXXNpYKv7fI5BeEDssbGMin4JQ/zWe9h&#10;ipm2F/6kcx5KESHsM1RQhdBmUvqiIoN+YFvi6B2sMxiidKXUDi8Rbhr5miQjabDmuFBhS4uKimN+&#10;MgrKfL35WHTjzdO+wL8f973j9XCn1GO/e38DEagL/+F7e6UVpBO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u7iMYAAADbAAAADwAAAAAAAAAAAAAAAACYAgAAZHJz&#10;L2Rvd25yZXYueG1sUEsFBgAAAAAEAAQA9QAAAIsDAAAAAA==&#10;"/>
                <v:shape id="AutoShape 17" o:spid="_x0000_s1029" type="#_x0000_t6" style="position:absolute;left:6924;top:11436;width:216;height:21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MvMAA&#10;AADbAAAADwAAAGRycy9kb3ducmV2LnhtbERPy4rCMBTdD/gP4QruxlQXU61NRQRFhVnU1/rSXNtq&#10;c1OajNa/nywGZnk473TZm0Y8qXO1ZQWTcQSCuLC65lLB+bT5nIFwHlljY5kUvMnBMht8pJho++Kc&#10;nkdfihDCLkEFlfdtIqUrKjLoxrYlDtzNdgZ9gF0pdYevEG4aOY2iL2mw5tBQYUvriorH8ccouMhZ&#10;HPN5E0/vl+t2lx885/tvpUbDfrUA4an3/+I/904rmIf14Uv4AT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wMvMAAAADbAAAADwAAAAAAAAAAAAAAAACYAgAAZHJzL2Rvd25y&#10;ZXYueG1sUEsFBgAAAAAEAAQA9QAAAIUDAAAAAA==&#10;"/>
              </v:group>
            </w:pict>
          </mc:Fallback>
        </mc:AlternateContent>
      </w:r>
      <w:r w:rsidRPr="00681E2E">
        <w:rPr>
          <w:rFonts w:ascii="Arial" w:hAnsi="Arial" w:cs="Arial"/>
          <w:sz w:val="22"/>
          <w:szCs w:val="22"/>
        </w:rPr>
        <w:t xml:space="preserve">Sew diagonally as shown. </w:t>
      </w:r>
    </w:p>
    <w:p w:rsidR="00232C8E" w:rsidRPr="00681E2E" w:rsidRDefault="00232C8E" w:rsidP="00232C8E">
      <w:pPr>
        <w:tabs>
          <w:tab w:val="right" w:pos="5220"/>
        </w:tabs>
        <w:ind w:left="360"/>
        <w:rPr>
          <w:rFonts w:ascii="Arial" w:hAnsi="Arial" w:cs="Arial"/>
          <w:sz w:val="22"/>
          <w:szCs w:val="22"/>
        </w:rPr>
      </w:pPr>
      <w:r w:rsidRPr="00681E2E">
        <w:rPr>
          <w:rFonts w:ascii="Arial" w:hAnsi="Arial" w:cs="Arial"/>
          <w:sz w:val="22"/>
          <w:szCs w:val="22"/>
        </w:rPr>
        <w:t>Trim to 1/4 " seam and press.</w:t>
      </w:r>
    </w:p>
    <w:p w:rsidR="00232C8E" w:rsidRPr="00681E2E" w:rsidRDefault="00232C8E" w:rsidP="00232C8E">
      <w:pPr>
        <w:tabs>
          <w:tab w:val="right" w:pos="5220"/>
        </w:tabs>
        <w:rPr>
          <w:rFonts w:ascii="Arial" w:hAnsi="Arial" w:cs="Arial"/>
          <w:sz w:val="22"/>
          <w:szCs w:val="22"/>
        </w:rPr>
      </w:pPr>
    </w:p>
    <w:p w:rsidR="00232C8E" w:rsidRPr="00681E2E" w:rsidRDefault="00232C8E" w:rsidP="00232C8E">
      <w:pPr>
        <w:tabs>
          <w:tab w:val="right" w:pos="5220"/>
        </w:tabs>
        <w:rPr>
          <w:rFonts w:ascii="Arial" w:hAnsi="Arial" w:cs="Arial"/>
          <w:sz w:val="22"/>
          <w:szCs w:val="22"/>
        </w:rPr>
      </w:pPr>
    </w:p>
    <w:p w:rsidR="00232C8E" w:rsidRPr="00681E2E" w:rsidRDefault="00232C8E" w:rsidP="00232C8E">
      <w:pPr>
        <w:tabs>
          <w:tab w:val="right" w:pos="5220"/>
        </w:tabs>
        <w:rPr>
          <w:rFonts w:ascii="Arial" w:hAnsi="Arial" w:cs="Arial"/>
          <w:sz w:val="22"/>
          <w:szCs w:val="22"/>
        </w:rPr>
      </w:pPr>
    </w:p>
    <w:p w:rsidR="00232C8E" w:rsidRPr="00681E2E" w:rsidRDefault="00232C8E" w:rsidP="00232C8E">
      <w:pPr>
        <w:tabs>
          <w:tab w:val="right" w:pos="5220"/>
        </w:tabs>
        <w:ind w:left="360"/>
        <w:rPr>
          <w:rFonts w:ascii="Arial" w:hAnsi="Arial" w:cs="Arial"/>
          <w:sz w:val="22"/>
          <w:szCs w:val="22"/>
        </w:rPr>
      </w:pPr>
      <w:r w:rsidRPr="00681E2E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116205</wp:posOffset>
                </wp:positionV>
                <wp:extent cx="457200" cy="914400"/>
                <wp:effectExtent l="5715" t="5715" r="13335" b="1333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14400"/>
                          <a:chOff x="9852" y="10968"/>
                          <a:chExt cx="720" cy="1440"/>
                        </a:xfrm>
                      </wpg:grpSpPr>
                      <wpg:grpSp>
                        <wpg:cNvPr id="80" name="Group 32"/>
                        <wpg:cNvGrpSpPr>
                          <a:grpSpLocks/>
                        </wpg:cNvGrpSpPr>
                        <wpg:grpSpPr bwMode="auto">
                          <a:xfrm>
                            <a:off x="9852" y="10968"/>
                            <a:ext cx="720" cy="1440"/>
                            <a:chOff x="6420" y="11436"/>
                            <a:chExt cx="720" cy="1440"/>
                          </a:xfrm>
                        </wpg:grpSpPr>
                        <wps:wsp>
                          <wps:cNvPr id="8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1436"/>
                              <a:ext cx="720" cy="144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3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420" y="11436"/>
                              <a:ext cx="216" cy="21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AutoShape 3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924" y="11436"/>
                              <a:ext cx="216" cy="21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6"/>
                        <wpg:cNvGrpSpPr>
                          <a:grpSpLocks/>
                        </wpg:cNvGrpSpPr>
                        <wpg:grpSpPr bwMode="auto">
                          <a:xfrm>
                            <a:off x="9852" y="11688"/>
                            <a:ext cx="720" cy="720"/>
                            <a:chOff x="9303" y="13092"/>
                            <a:chExt cx="720" cy="720"/>
                          </a:xfrm>
                        </wpg:grpSpPr>
                        <wps:wsp>
                          <wps:cNvPr id="8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03" y="13092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AutoShape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351" y="13092"/>
                              <a:ext cx="672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B385A" id="Group 79" o:spid="_x0000_s1026" style="position:absolute;margin-left:448.2pt;margin-top:9.15pt;width:36pt;height:1in;z-index:251667456" coordorigin="9852,10968" coordsize="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">
                <v:group id="Group 32" o:spid="_x0000_s1027" style="position:absolute;left:9852;top:10968;width:720;height:1440" coordorigin="6420,11436" coordsize="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rect id="Rectangle 33" o:spid="_x0000_s1028" style="position:absolute;left:6420;top:11436;width: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PrZ8QA&#10;AADbAAAADwAAAGRycy9kb3ducmV2LnhtbESPQWvCQBSE70L/w/IK3upGS1uNrqKCUCgeau3B2yP7&#10;TILZt2H31aT/vlsQPA4z8w2zWPWuUVcKsfZsYDzKQBEX3tZcGjh+7Z6moKIgW2w8k4FfirBaPgwW&#10;mFvf8SddD1KqBOGYo4FKpM21jkVFDuPIt8TJO/vgUJIMpbYBuwR3jZ5k2at2WHNaqLClbUXF5fDj&#10;DHR+c3p+meHH9k0khP57vzkWM2OGj/16Dkqol3v41n63BqZj+P+Sf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T62fEAAAA2wAAAA8AAAAAAAAAAAAAAAAAmAIAAGRycy9k&#10;b3ducmV2LnhtbFBLBQYAAAAABAAEAPUAAACJAwAAAAA=&#10;" fillcolor="red"/>
                  <v:shape id="AutoShape 34" o:spid="_x0000_s1029" type="#_x0000_t6" style="position:absolute;left:6420;top:11436;width:216;height:21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p+cUA&#10;AADbAAAADwAAAGRycy9kb3ducmV2LnhtbESPQWsCMRSE70L/Q3gFL6LZilhZjVIsQgUvrlXw9tg8&#10;dxc3L9sk1bW/vhEEj8PMfMPMFq2pxYWcrywreBskIIhzqysuFHzvVv0JCB+QNdaWScGNPCzmL50Z&#10;ptpeeUuXLBQiQtinqKAMoUml9HlJBv3ANsTRO1lnMETpCqkdXiPc1HKYJGNpsOK4UGJDy5Lyc/Zr&#10;FBTZevO5bN83vUOOfz/uuOf1aK9U97X9mIII1IZn+NH+0gomQ7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yn5xQAAANsAAAAPAAAAAAAAAAAAAAAAAJgCAABkcnMv&#10;ZG93bnJldi54bWxQSwUGAAAAAAQABAD1AAAAigMAAAAA&#10;"/>
                  <v:shape id="AutoShape 35" o:spid="_x0000_s1030" type="#_x0000_t6" style="position:absolute;left:6924;top:11436;width:216;height:21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EFsQA&#10;AADbAAAADwAAAGRycy9kb3ducmV2LnhtbESPQWvCQBSE70L/w/IKvemmKZiQukopRFToIan2/Mg+&#10;k9js25BdTfz33UKhx2FmvmFWm8l04kaDay0reF5EIIgrq1uuFRw/83kKwnlkjZ1lUnAnB5v1w2yF&#10;mbYjF3QrfS0ChF2GChrv+0xKVzVk0C1sTxy8sx0M+iCHWuoBxwA3nYyjaCkNthwWGuzpvaHqu7wa&#10;BSeZJgkf8yS+nL62u+Lgudh/KPX0OL29gvA0+f/wX3unFaQv8Psl/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nBBbEAAAA2wAAAA8AAAAAAAAAAAAAAAAAmAIAAGRycy9k&#10;b3ducmV2LnhtbFBLBQYAAAAABAAEAPUAAACJAwAAAAA=&#10;"/>
                </v:group>
                <v:group id="Group 36" o:spid="_x0000_s1031" style="position:absolute;left:9852;top:11688;width:720;height:720" coordorigin="9303,13092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rect id="Rectangle 37" o:spid="_x0000_s1032" style="position:absolute;left:9303;top:1309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  <v:shape id="AutoShape 38" o:spid="_x0000_s1033" type="#_x0000_t32" style="position:absolute;left:9351;top:13092;width:672;height:7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KSPsMAAADbAAAADwAAAGRycy9kb3ducmV2LnhtbESPQYvCMBSE7wv+h/AEL4um9SClGmVZ&#10;EMSDsNqDx0fybMs2L90k1vrvzcLCHoeZ+YbZ7EbbiYF8aB0ryBcZCGLtTMu1guqynxcgQkQ22Dkm&#10;BU8KsNtO3jZYGvfgLxrOsRYJwqFEBU2MfSll0A1ZDAvXEyfv5rzFmKSvpfH4SHDbyWWWraTFltNC&#10;gz19NqS/z3eroD1Wp2p4/4leF8f86vNwuXZaqdl0/FiDiDTG//Bf+2AUFCv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ikj7DAAAA2wAAAA8AAAAAAAAAAAAA&#10;AAAAoQIAAGRycy9kb3ducmV2LnhtbFBLBQYAAAAABAAEAPkAAACRAwAAAAA=&#10;"/>
                </v:group>
              </v:group>
            </w:pict>
          </mc:Fallback>
        </mc:AlternateContent>
      </w:r>
      <w:r w:rsidRPr="00681E2E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116205</wp:posOffset>
                </wp:positionV>
                <wp:extent cx="457200" cy="914400"/>
                <wp:effectExtent l="13335" t="5715" r="5715" b="1333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14400"/>
                          <a:chOff x="8631" y="10968"/>
                          <a:chExt cx="720" cy="1440"/>
                        </a:xfrm>
                      </wpg:grpSpPr>
                      <wpg:grpSp>
                        <wpg:cNvPr id="72" name="Group 24"/>
                        <wpg:cNvGrpSpPr>
                          <a:grpSpLocks/>
                        </wpg:cNvGrpSpPr>
                        <wpg:grpSpPr bwMode="auto">
                          <a:xfrm>
                            <a:off x="8631" y="10968"/>
                            <a:ext cx="720" cy="1440"/>
                            <a:chOff x="6420" y="11436"/>
                            <a:chExt cx="720" cy="1440"/>
                          </a:xfrm>
                        </wpg:grpSpPr>
                        <wps:wsp>
                          <wps:cNvPr id="7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1436"/>
                              <a:ext cx="720" cy="144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2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420" y="11436"/>
                              <a:ext cx="216" cy="21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2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924" y="11436"/>
                              <a:ext cx="216" cy="21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8"/>
                        <wpg:cNvGrpSpPr>
                          <a:grpSpLocks/>
                        </wpg:cNvGrpSpPr>
                        <wpg:grpSpPr bwMode="auto">
                          <a:xfrm>
                            <a:off x="8631" y="11688"/>
                            <a:ext cx="720" cy="720"/>
                            <a:chOff x="7659" y="12996"/>
                            <a:chExt cx="720" cy="720"/>
                          </a:xfrm>
                        </wpg:grpSpPr>
                        <wps:wsp>
                          <wps:cNvPr id="7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9" y="12996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9" y="12996"/>
                              <a:ext cx="720" cy="7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A872D" id="Group 71" o:spid="_x0000_s1026" style="position:absolute;margin-left:395.55pt;margin-top:9.15pt;width:36pt;height:1in;z-index:251666432" coordorigin="8631,10968" coordsize="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">
                <v:group id="Group 24" o:spid="_x0000_s1027" style="position:absolute;left:8631;top:10968;width:720;height:1440" coordorigin="6420,11436" coordsize="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rect id="Rectangle 25" o:spid="_x0000_s1028" style="position:absolute;left:6420;top:11436;width: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grMQA&#10;AADbAAAADwAAAGRycy9kb3ducmV2LnhtbESPQWvCQBSE74X+h+UVeqsbldYaXUWFQkF6qNWDt0f2&#10;mQSzb8Puq0n/vSsIPQ4z8w0zX/auURcKsfZsYDjIQBEX3tZcGtj/fLy8g4qCbLHxTAb+KMJy8fgw&#10;x9z6jr/pspNSJQjHHA1UIm2udSwqchgHviVO3skHh5JkKLUN2CW4a/Qoy960w5rTQoUtbSoqzrtf&#10;Z6Dz6+P4dYrbzUQkhP7wtd4XU2Oen/rVDJRQL//he/vTGpiM4fYl/Q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YoKzEAAAA2wAAAA8AAAAAAAAAAAAAAAAAmAIAAGRycy9k&#10;b3ducmV2LnhtbFBLBQYAAAAABAAEAPUAAACJAwAAAAA=&#10;" fillcolor="red"/>
                  <v:shape id="AutoShape 26" o:spid="_x0000_s1029" type="#_x0000_t6" style="position:absolute;left:6420;top:11436;width:216;height:21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9kMcUA&#10;AADbAAAADwAAAGRycy9kb3ducmV2LnhtbESPT2sCMRTE7wW/Q3iCl1KzFallaxSxFBS8dP0D3h6b&#10;193Fzcs2ibr66Y0geBxm5jfMeNqaWpzI+cqygvd+AoI4t7riQsFm/fP2CcIHZI21ZVJwIQ/TSedl&#10;jKm2Z/6lUxYKESHsU1RQhtCkUvq8JIO+bxvi6P1ZZzBE6QqpHZ4j3NRykCQf0mDFcaHEhuYl5Yfs&#10;aBQU2XL1PW9Hq9ddjtd/t9/ycrhVqtdtZ18gArXhGX60F1rBaAj3L/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2QxxQAAANsAAAAPAAAAAAAAAAAAAAAAAJgCAABkcnMv&#10;ZG93bnJldi54bWxQSwUGAAAAAAQABAD1AAAAigMAAAAA&#10;"/>
                  <v:shape id="AutoShape 27" o:spid="_x0000_s1030" type="#_x0000_t6" style="position:absolute;left:6924;top:11436;width:216;height:21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J3sMA&#10;AADbAAAADwAAAGRycy9kb3ducmV2LnhtbESPQYvCMBSE7wv+h/AEb9tUQStdo4igqOChru750bxt&#10;uzYvpYla/70RhD0OM/MNM1t0phY3al1lWcEwikEQ51ZXXCg4fa8/pyCcR9ZYWyYFD3KwmPc+Zphq&#10;e+eMbkdfiABhl6KC0vsmldLlJRl0kW2Ig/drW4M+yLaQusV7gJtajuJ4Ig1WHBZKbGhVUn45Xo2C&#10;s5wmCZ/Wyejv/LPZZnvP2e6g1KDfLb9AeOr8f/jd3moFyRhe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dJ3sMAAADbAAAADwAAAAAAAAAAAAAAAACYAgAAZHJzL2Rv&#10;d25yZXYueG1sUEsFBgAAAAAEAAQA9QAAAIgDAAAAAA==&#10;"/>
                </v:group>
                <v:group id="Group 28" o:spid="_x0000_s1031" style="position:absolute;left:8631;top:11688;width:720;height:720" coordorigin="7659,12996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rect id="Rectangle 29" o:spid="_x0000_s1032" style="position:absolute;left:7659;top:12996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  <v:shape id="AutoShape 30" o:spid="_x0000_s1033" type="#_x0000_t32" style="position:absolute;left:7659;top:12996;width:72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</v:group>
              </v:group>
            </w:pict>
          </mc:Fallback>
        </mc:AlternateContent>
      </w:r>
    </w:p>
    <w:p w:rsidR="00232C8E" w:rsidRPr="00681E2E" w:rsidRDefault="00232C8E" w:rsidP="00232C8E">
      <w:pPr>
        <w:numPr>
          <w:ilvl w:val="0"/>
          <w:numId w:val="1"/>
        </w:numPr>
        <w:tabs>
          <w:tab w:val="clear" w:pos="720"/>
          <w:tab w:val="num" w:pos="360"/>
          <w:tab w:val="right" w:pos="5220"/>
        </w:tabs>
        <w:ind w:left="360"/>
        <w:rPr>
          <w:rFonts w:ascii="Arial" w:hAnsi="Arial" w:cs="Arial"/>
          <w:sz w:val="22"/>
          <w:szCs w:val="22"/>
        </w:rPr>
      </w:pPr>
      <w:r w:rsidRPr="00681E2E">
        <w:rPr>
          <w:rFonts w:ascii="Arial" w:hAnsi="Arial" w:cs="Arial"/>
          <w:sz w:val="22"/>
          <w:szCs w:val="22"/>
        </w:rPr>
        <w:t xml:space="preserve">Place one 4 1/2” square (white) of each rectangle lining up the edges. </w:t>
      </w:r>
    </w:p>
    <w:p w:rsidR="00232C8E" w:rsidRPr="00681E2E" w:rsidRDefault="00232C8E" w:rsidP="00232C8E">
      <w:pPr>
        <w:tabs>
          <w:tab w:val="right" w:pos="5220"/>
        </w:tabs>
        <w:ind w:left="360"/>
        <w:rPr>
          <w:rFonts w:ascii="Arial" w:hAnsi="Arial" w:cs="Arial"/>
          <w:sz w:val="22"/>
          <w:szCs w:val="22"/>
        </w:rPr>
      </w:pPr>
      <w:r w:rsidRPr="00681E2E">
        <w:rPr>
          <w:rFonts w:ascii="Arial" w:hAnsi="Arial" w:cs="Arial"/>
          <w:sz w:val="22"/>
          <w:szCs w:val="22"/>
        </w:rPr>
        <w:t>Mark a line diagonally across the center of the square. Stitch on the</w:t>
      </w:r>
    </w:p>
    <w:p w:rsidR="00232C8E" w:rsidRPr="00681E2E" w:rsidRDefault="00232C8E" w:rsidP="00232C8E">
      <w:pPr>
        <w:tabs>
          <w:tab w:val="right" w:pos="522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681E2E">
        <w:rPr>
          <w:rFonts w:ascii="Arial" w:hAnsi="Arial" w:cs="Arial"/>
          <w:sz w:val="22"/>
          <w:szCs w:val="22"/>
        </w:rPr>
        <w:t>drawn</w:t>
      </w:r>
      <w:proofErr w:type="gramEnd"/>
      <w:r w:rsidRPr="00681E2E">
        <w:rPr>
          <w:rFonts w:ascii="Arial" w:hAnsi="Arial" w:cs="Arial"/>
          <w:sz w:val="22"/>
          <w:szCs w:val="22"/>
        </w:rPr>
        <w:t xml:space="preserve"> line. BE SURE TO FOLLOWING THE THIS ILLUSTRATION </w:t>
      </w:r>
    </w:p>
    <w:p w:rsidR="00232C8E" w:rsidRPr="00681E2E" w:rsidRDefault="00232C8E" w:rsidP="00232C8E">
      <w:pPr>
        <w:tabs>
          <w:tab w:val="right" w:pos="5220"/>
        </w:tabs>
        <w:ind w:left="360"/>
        <w:rPr>
          <w:rFonts w:ascii="Arial" w:hAnsi="Arial" w:cs="Arial"/>
          <w:sz w:val="22"/>
          <w:szCs w:val="22"/>
        </w:rPr>
      </w:pPr>
      <w:r w:rsidRPr="00681E2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47625</wp:posOffset>
                </wp:positionV>
                <wp:extent cx="769620" cy="7620"/>
                <wp:effectExtent l="13335" t="47625" r="17145" b="59055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6C048" id="Straight Arrow Connector 70" o:spid="_x0000_s1026" type="#_x0000_t32" style="position:absolute;margin-left:322.8pt;margin-top:3.75pt;width:60.6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">
                <v:stroke endarrow="block"/>
              </v:shape>
            </w:pict>
          </mc:Fallback>
        </mc:AlternateContent>
      </w:r>
      <w:proofErr w:type="gramStart"/>
      <w:r w:rsidRPr="00681E2E">
        <w:rPr>
          <w:rFonts w:ascii="Arial" w:hAnsi="Arial" w:cs="Arial"/>
          <w:sz w:val="22"/>
          <w:szCs w:val="22"/>
        </w:rPr>
        <w:t>when</w:t>
      </w:r>
      <w:proofErr w:type="gramEnd"/>
      <w:r w:rsidRPr="00681E2E">
        <w:rPr>
          <w:rFonts w:ascii="Arial" w:hAnsi="Arial" w:cs="Arial"/>
          <w:sz w:val="22"/>
          <w:szCs w:val="22"/>
        </w:rPr>
        <w:t xml:space="preserve"> positioning the squares before sewing on the line.</w:t>
      </w:r>
    </w:p>
    <w:p w:rsidR="0041039A" w:rsidRPr="00681E2E" w:rsidRDefault="0041039A" w:rsidP="00232C8E">
      <w:pPr>
        <w:tabs>
          <w:tab w:val="right" w:pos="5220"/>
        </w:tabs>
        <w:ind w:left="360"/>
        <w:rPr>
          <w:rFonts w:ascii="Arial" w:hAnsi="Arial" w:cs="Arial"/>
          <w:sz w:val="22"/>
          <w:szCs w:val="22"/>
        </w:rPr>
      </w:pPr>
      <w:r w:rsidRPr="00681E2E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1ED28C" wp14:editId="4880193A">
                <wp:simplePos x="0" y="0"/>
                <wp:positionH relativeFrom="column">
                  <wp:posOffset>4152900</wp:posOffset>
                </wp:positionH>
                <wp:positionV relativeFrom="paragraph">
                  <wp:posOffset>226695</wp:posOffset>
                </wp:positionV>
                <wp:extent cx="457200" cy="914400"/>
                <wp:effectExtent l="19050" t="11430" r="9525" b="762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14400"/>
                          <a:chOff x="6684" y="12048"/>
                          <a:chExt cx="720" cy="1440"/>
                        </a:xfrm>
                      </wpg:grpSpPr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6684" y="12048"/>
                            <a:ext cx="720" cy="1440"/>
                            <a:chOff x="6420" y="11436"/>
                            <a:chExt cx="720" cy="1440"/>
                          </a:xfrm>
                        </wpg:grpSpPr>
                        <wps:wsp>
                          <wps:cNvPr id="49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1436"/>
                              <a:ext cx="720" cy="144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4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420" y="11436"/>
                              <a:ext cx="216" cy="21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4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924" y="11436"/>
                              <a:ext cx="216" cy="21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AutoShape 5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684" y="12768"/>
                            <a:ext cx="720" cy="72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83F74" id="Group 47" o:spid="_x0000_s1026" style="position:absolute;margin-left:327pt;margin-top:17.85pt;width:36pt;height:1in;z-index:251669504" coordorigin="6684,12048" coordsize="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">
                <v:group id="Group 46" o:spid="_x0000_s1027" style="position:absolute;left:6684;top:12048;width:720;height:1440" coordorigin="6420,11436" coordsize="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angle 47" o:spid="_x0000_s1028" style="position:absolute;left:6420;top:11436;width: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d+8UA&#10;AADbAAAADwAAAGRycy9kb3ducmV2LnhtbESPT2vCQBTE7wW/w/KE3upG+89EV6lCoVA81Oqht0f2&#10;NQlm34bdVxO/vVso9DjMzG+Y5XpwrTpTiI1nA9NJBoq49LbhysDh8/VuDioKssXWMxm4UIT1anSz&#10;xML6nj/ovJdKJQjHAg3UIl2hdSxrchgnviNO3rcPDiXJUGkbsE9w1+pZlj1phw2nhRo72tZUnvY/&#10;zkDvN1/3jzm+b59FQhiOu82hzI25HQ8vC1BCg/yH/9pv1sBDDr9f0g/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F37xQAAANsAAAAPAAAAAAAAAAAAAAAAAJgCAABkcnMv&#10;ZG93bnJldi54bWxQSwUGAAAAAAQABAD1AAAAigMAAAAA&#10;" fillcolor="red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48" o:spid="_x0000_s1029" type="#_x0000_t6" style="position:absolute;left:6420;top:11436;width:216;height:21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+UsIA&#10;AADbAAAADwAAAGRycy9kb3ducmV2LnhtbERPz2vCMBS+D/wfwhO8jJlOnJNqFFEEBS+rc+Dt0Tzb&#10;YvPSJVGrf705DHb8+H5P562pxZWcrywreO8nIIhzqysuFHzv129jED4ga6wtk4I7eZjPOi9TTLW9&#10;8Rdds1CIGMI+RQVlCE0qpc9LMuj7tiGO3Mk6gyFCV0jt8BbDTS0HSTKSBiuODSU2tCwpP2cXo6DI&#10;trvVsv3cvf7k+Ph1xwNvhwelet12MQERqA3/4j/3Riv4iOvj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T5SwgAAANsAAAAPAAAAAAAAAAAAAAAAAJgCAABkcnMvZG93&#10;bnJldi54bWxQSwUGAAAAAAQABAD1AAAAhwMAAAAA&#10;"/>
                  <v:shape id="AutoShape 49" o:spid="_x0000_s1030" type="#_x0000_t6" style="position:absolute;left:6924;top:11436;width:216;height:21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kTvcIA&#10;AADbAAAADwAAAGRycy9kb3ducmV2LnhtbESPT4vCMBTE74LfITzBm6YKbqUaRQQXd8FD/Xd+NM+2&#10;2ryUJqvdb28EweMwM79h5svWVOJOjSstKxgNIxDEmdUl5wqOh81gCsJ5ZI2VZVLwTw6Wi25njom2&#10;D07pvve5CBB2CSoovK8TKV1WkEE3tDVx8C62MeiDbHKpG3wEuKnkOIq+pMGSw0KBNa0Lym77P6Pg&#10;JKdxzMdNPL6ezt/b9Ndz+rNTqt9rVzMQnlr/Cb/bW61gMoLXl/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2RO9wgAAANsAAAAPAAAAAAAAAAAAAAAAAJgCAABkcnMvZG93&#10;bnJldi54bWxQSwUGAAAAAAQABAD1AAAAhwMAAAAA&#10;"/>
                </v:group>
                <v:shape id="AutoShape 50" o:spid="_x0000_s1031" type="#_x0000_t6" style="position:absolute;left:6684;top:12768;width:72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JXcIA&#10;AADbAAAADwAAAGRycy9kb3ducmV2LnhtbESP0YrCMBRE34X9h3AX9s2mK6tI1yiyVPBBEHU/4NJc&#10;29rmpiRRq19vBMHHYWbOMLNFb1pxIedrywq+kxQEcWF1zaWC/8NqOAXhA7LG1jIpuJGHxfxjMMNM&#10;2yvv6LIPpYgQ9hkqqELoMil9UZFBn9iOOHpH6wyGKF0ptcNrhJtWjtJ0Ig3WHBcq7OivoqLZn42C&#10;u3GnKW9+tvlp1Rjr82azHedKfX32y18QgfrwDr/aa61gPIL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gldwgAAANsAAAAPAAAAAAAAAAAAAAAAAJgCAABkcnMvZG93&#10;bnJldi54bWxQSwUGAAAAAAQABAD1AAAAhwMAAAAA&#10;"/>
              </v:group>
            </w:pict>
          </mc:Fallback>
        </mc:AlternateContent>
      </w:r>
      <w:r w:rsidR="00232C8E" w:rsidRPr="00681E2E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FA1DC8" wp14:editId="6855738C">
                <wp:simplePos x="0" y="0"/>
                <wp:positionH relativeFrom="column">
                  <wp:posOffset>3592830</wp:posOffset>
                </wp:positionH>
                <wp:positionV relativeFrom="paragraph">
                  <wp:posOffset>226695</wp:posOffset>
                </wp:positionV>
                <wp:extent cx="457200" cy="914400"/>
                <wp:effectExtent l="7620" t="11430" r="20955" b="762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14400"/>
                          <a:chOff x="5640" y="12048"/>
                          <a:chExt cx="720" cy="1440"/>
                        </a:xfrm>
                      </wpg:grpSpPr>
                      <wpg:grpSp>
                        <wpg:cNvPr id="63" name="Group 40"/>
                        <wpg:cNvGrpSpPr>
                          <a:grpSpLocks/>
                        </wpg:cNvGrpSpPr>
                        <wpg:grpSpPr bwMode="auto">
                          <a:xfrm>
                            <a:off x="5640" y="12048"/>
                            <a:ext cx="720" cy="1440"/>
                            <a:chOff x="6420" y="11436"/>
                            <a:chExt cx="720" cy="1440"/>
                          </a:xfrm>
                        </wpg:grpSpPr>
                        <wps:wsp>
                          <wps:cNvPr id="66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1436"/>
                              <a:ext cx="720" cy="144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4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420" y="11436"/>
                              <a:ext cx="216" cy="21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4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924" y="11436"/>
                              <a:ext cx="216" cy="216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640" y="12768"/>
                            <a:ext cx="720" cy="72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80B00" id="Group 53" o:spid="_x0000_s1026" style="position:absolute;margin-left:282.9pt;margin-top:17.85pt;width:36pt;height:1in;z-index:251668480" coordorigin="5640,12048" coordsize="7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">
                <v:group id="Group 40" o:spid="_x0000_s1027" style="position:absolute;left:5640;top:12048;width:720;height:1440" coordorigin="6420,11436" coordsize="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ect id="Rectangle 41" o:spid="_x0000_s1028" style="position:absolute;left:6420;top:11436;width: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V6cQA&#10;AADbAAAADwAAAGRycy9kb3ducmV2LnhtbESPQUvDQBSE7wX/w/IEb+3GitGm3RZbEATpobEeentk&#10;n0kw+zbsvjbx37uC0OMwM98wq83oOnWhEFvPBu5nGSjiytuWawPHj9fpM6goyBY7z2TghyJs1jeT&#10;FRbWD3ygSym1ShCOBRpoRPpC61g15DDOfE+cvC8fHEqSodY24JDgrtPzLMu1w5bTQoM97Rqqvsuz&#10;MzD47enhcYHvuyeREMbP/fZYLYy5ux1flqCERrmG/9tv1kCew9+X9AP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2lenEAAAA2wAAAA8AAAAAAAAAAAAAAAAAmAIAAGRycy9k&#10;b3ducmV2LnhtbFBLBQYAAAAABAAEAPUAAACJAwAAAAA=&#10;" fillcolor="red"/>
                  <v:shape id="AutoShape 42" o:spid="_x0000_s1029" type="#_x0000_t6" style="position:absolute;left:6420;top:11436;width:216;height:21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sm8YA&#10;AADbAAAADwAAAGRycy9kb3ducmV2LnhtbESPT2vCQBTE74LfYXmCF6mbStGSZiNiKVTwYvwD3h7Z&#10;1ySYfZvubjXtp3cLhR6HmfkNky1704orOd9YVvA4TUAQl1Y3XCk47N8enkH4gKyxtUwKvsnDMh8O&#10;Mky1vfGOrkWoRISwT1FBHUKXSunLmgz6qe2Io/dhncEQpaukdniLcNPKWZLMpcGG40KNHa1rKi/F&#10;l1FQFZvt67pfbCenEn8+3fnIm6ejUuNRv3oBEagP/+G/9rtWMF/A75f4A2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Rsm8YAAADbAAAADwAAAAAAAAAAAAAAAACYAgAAZHJz&#10;L2Rvd25yZXYueG1sUEsFBgAAAAAEAAQA9QAAAIsDAAAAAA==&#10;"/>
                  <v:shape id="AutoShape 43" o:spid="_x0000_s1030" type="#_x0000_t6" style="position:absolute;left:6924;top:11436;width:216;height:21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9wncEA&#10;AADbAAAADwAAAGRycy9kb3ducmV2LnhtbERPy2qDQBTdF/oPwy1014x1EcVkIqFgsYEuzGt9cW7U&#10;xLkjzjSav+8sCl0eznudz6YXdxpdZ1nB+yICQVxb3XGj4Hgo3lIQziNr7C2Tggc5yDfPT2vMtJ24&#10;ovveNyKEsMtQQev9kEnp6pYMuoUdiAN3saNBH+DYSD3iFMJNL+MoWkqDHYeGFgf6aKm+7X+MgpNM&#10;k4SPRRJfT+fPstp5rr6+lXp9mbcrEJ5m/y/+c5dawTKMDV/C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PcJ3BAAAA2wAAAA8AAAAAAAAAAAAAAAAAmAIAAGRycy9kb3du&#10;cmV2LnhtbFBLBQYAAAAABAAEAPUAAACGAwAAAAA=&#10;"/>
                </v:group>
                <v:shape id="AutoShape 44" o:spid="_x0000_s1031" type="#_x0000_t6" style="position:absolute;left:5640;top:12768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++cQA&#10;AADbAAAADwAAAGRycy9kb3ducmV2LnhtbESP0WqDQBRE3wP5h+UG+hKa1Rak2qwSAobSh5DafsDF&#10;vVWpe1fcrZq/7xYCeRxm5gyzLxbTi4lG11lWEO8iEMS11R03Cr4+y8cXEM4ja+wtk4IrOSjy9WqP&#10;mbYzf9BU+UYECLsMFbTeD5mUrm7JoNvZgTh433Y06IMcG6lHnAPc9PIpihJpsOOw0OJAx5bqn+rX&#10;KMA42SbntLxetK5Oz/Q+d6dpVuphsxxeQXha/D18a79pBUkK/1/C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oPvnEAAAA2wAAAA8AAAAAAAAAAAAAAAAAmAIAAGRycy9k&#10;b3ducmV2LnhtbFBLBQYAAAAABAAEAPUAAACJAwAAAAA=&#10;"/>
              </v:group>
            </w:pict>
          </mc:Fallback>
        </mc:AlternateContent>
      </w:r>
      <w:r w:rsidR="00232C8E" w:rsidRPr="00681E2E">
        <w:rPr>
          <w:rFonts w:ascii="Arial" w:hAnsi="Arial" w:cs="Arial"/>
          <w:sz w:val="22"/>
          <w:szCs w:val="22"/>
        </w:rPr>
        <w:t xml:space="preserve"> </w:t>
      </w:r>
      <w:r w:rsidR="00232C8E" w:rsidRPr="00681E2E">
        <w:rPr>
          <w:rFonts w:ascii="Arial" w:hAnsi="Arial" w:cs="Arial"/>
          <w:sz w:val="22"/>
          <w:szCs w:val="22"/>
        </w:rPr>
        <w:br/>
      </w:r>
    </w:p>
    <w:p w:rsidR="00232C8E" w:rsidRPr="00681E2E" w:rsidRDefault="00232C8E" w:rsidP="00232C8E">
      <w:pPr>
        <w:tabs>
          <w:tab w:val="right" w:pos="5220"/>
        </w:tabs>
        <w:ind w:left="360"/>
        <w:rPr>
          <w:rFonts w:ascii="Arial" w:hAnsi="Arial" w:cs="Arial"/>
          <w:i/>
          <w:color w:val="C00000"/>
          <w:sz w:val="22"/>
          <w:szCs w:val="22"/>
          <w:u w:val="single"/>
        </w:rPr>
      </w:pPr>
      <w:r w:rsidRPr="00681E2E">
        <w:rPr>
          <w:rFonts w:ascii="Arial" w:hAnsi="Arial" w:cs="Arial"/>
          <w:sz w:val="22"/>
          <w:szCs w:val="22"/>
        </w:rPr>
        <w:t xml:space="preserve">Cut 1/4" from the sewn line and press.  </w:t>
      </w:r>
      <w:r w:rsidRPr="00681E2E">
        <w:rPr>
          <w:rFonts w:ascii="Arial" w:hAnsi="Arial" w:cs="Arial"/>
          <w:i/>
          <w:color w:val="C00000"/>
          <w:sz w:val="22"/>
          <w:szCs w:val="22"/>
          <w:u w:val="single"/>
        </w:rPr>
        <w:t>Please</w:t>
      </w:r>
    </w:p>
    <w:p w:rsidR="00232C8E" w:rsidRPr="00681E2E" w:rsidRDefault="00232C8E" w:rsidP="00232C8E">
      <w:pPr>
        <w:tabs>
          <w:tab w:val="right" w:pos="5220"/>
        </w:tabs>
        <w:ind w:left="360"/>
        <w:rPr>
          <w:rFonts w:ascii="Arial" w:hAnsi="Arial" w:cs="Arial"/>
          <w:i/>
          <w:color w:val="C00000"/>
          <w:sz w:val="22"/>
          <w:szCs w:val="22"/>
          <w:u w:val="single"/>
        </w:rPr>
      </w:pPr>
      <w:r w:rsidRPr="00681E2E">
        <w:rPr>
          <w:rFonts w:ascii="Arial" w:hAnsi="Arial" w:cs="Arial"/>
          <w:noProof/>
          <w:color w:val="C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161925</wp:posOffset>
                </wp:positionV>
                <wp:extent cx="914400" cy="914400"/>
                <wp:effectExtent l="13335" t="10795" r="5715" b="825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8004" y="13188"/>
                          <a:chExt cx="1440" cy="1440"/>
                        </a:xfrm>
                      </wpg:grpSpPr>
                      <wpg:grpSp>
                        <wpg:cNvPr id="35" name="Group 52"/>
                        <wpg:cNvGrpSpPr>
                          <a:grpSpLocks/>
                        </wpg:cNvGrpSpPr>
                        <wpg:grpSpPr bwMode="auto">
                          <a:xfrm>
                            <a:off x="8724" y="13188"/>
                            <a:ext cx="720" cy="1440"/>
                            <a:chOff x="6684" y="12048"/>
                            <a:chExt cx="720" cy="1440"/>
                          </a:xfrm>
                        </wpg:grpSpPr>
                        <wpg:grpSp>
                          <wpg:cNvPr id="36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6684" y="12048"/>
                              <a:ext cx="720" cy="1440"/>
                              <a:chOff x="6420" y="11436"/>
                              <a:chExt cx="720" cy="1440"/>
                            </a:xfrm>
                          </wpg:grpSpPr>
                          <wps:wsp>
                            <wps:cNvPr id="37" name="Rectangl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20" y="11436"/>
                                <a:ext cx="72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55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420" y="11436"/>
                                <a:ext cx="216" cy="216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5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924" y="11436"/>
                                <a:ext cx="216" cy="216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" name="AutoShape 5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6684" y="12768"/>
                              <a:ext cx="720" cy="7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8"/>
                        <wpg:cNvGrpSpPr>
                          <a:grpSpLocks/>
                        </wpg:cNvGrpSpPr>
                        <wpg:grpSpPr bwMode="auto">
                          <a:xfrm>
                            <a:off x="8004" y="13188"/>
                            <a:ext cx="720" cy="1440"/>
                            <a:chOff x="5640" y="12048"/>
                            <a:chExt cx="720" cy="1440"/>
                          </a:xfrm>
                        </wpg:grpSpPr>
                        <wpg:grpSp>
                          <wpg:cNvPr id="42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640" y="12048"/>
                              <a:ext cx="720" cy="1440"/>
                              <a:chOff x="6420" y="11436"/>
                              <a:chExt cx="720" cy="1440"/>
                            </a:xfrm>
                          </wpg:grpSpPr>
                          <wps:wsp>
                            <wps:cNvPr id="43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20" y="11436"/>
                                <a:ext cx="72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AutoShape 6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420" y="11436"/>
                                <a:ext cx="216" cy="216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6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924" y="11436"/>
                                <a:ext cx="216" cy="216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0" y="12768"/>
                              <a:ext cx="720" cy="7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A330A" id="Group 34" o:spid="_x0000_s1026" style="position:absolute;margin-left:388.8pt;margin-top:12.75pt;width:1in;height:1in;z-index:251670528" coordorigin="8004,13188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">
                <v:group id="Group 52" o:spid="_x0000_s1027" style="position:absolute;left:8724;top:13188;width:720;height:1440" coordorigin="6684,12048" coordsize="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group id="Group 53" o:spid="_x0000_s1028" style="position:absolute;left:6684;top:12048;width:720;height:1440" coordorigin="6420,11436" coordsize="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rect id="Rectangle 54" o:spid="_x0000_s1029" style="position:absolute;left:6420;top:11436;width: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fb8QA&#10;AADbAAAADwAAAGRycy9kb3ducmV2LnhtbESPQWvCQBSE74X+h+UVeqsbldYaXUWFQkF6qNWDt0f2&#10;mQSzb8Puq0n/vSsIPQ4z8w0zX/auURcKsfZsYDjIQBEX3tZcGtj/fLy8g4qCbLHxTAb+KMJy8fgw&#10;x9z6jr/pspNSJQjHHA1UIm2udSwqchgHviVO3skHh5JkKLUN2CW4a/Qoy960w5rTQoUtbSoqzrtf&#10;Z6Dz6+P4dYrbzUQkhP7wtd4XU2Oen/rVDJRQL//he/vTGhhP4PYl/Q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H2/EAAAA2wAAAA8AAAAAAAAAAAAAAAAAmAIAAGRycy9k&#10;b3ducmV2LnhtbFBLBQYAAAAABAAEAPUAAACJAwAAAAA=&#10;" fillcolor="red"/>
                    <v:shape id="AutoShape 55" o:spid="_x0000_s1030" type="#_x0000_t6" style="position:absolute;left:6420;top:11436;width:216;height:21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jX9MIA&#10;AADbAAAADwAAAGRycy9kb3ducmV2LnhtbERPz2vCMBS+D/wfwhO8jJlOh5NqFFEEBS+rc+Dt0Tzb&#10;YvPSJVGrf705DHb8+H5P562pxZWcrywreO8nIIhzqysuFHzv129jED4ga6wtk4I7eZjPOi9TTLW9&#10;8Rdds1CIGMI+RQVlCE0qpc9LMuj7tiGO3Mk6gyFCV0jt8BbDTS0HSTKSBiuODSU2tCwpP2cXo6DI&#10;trvVsv3cvf7k+Ph1xwNvPw5K9brtYgIiUBv+xX/ujVYwjGPj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Nf0wgAAANsAAAAPAAAAAAAAAAAAAAAAAJgCAABkcnMvZG93&#10;bnJldi54bWxQSwUGAAAAAAQABAD1AAAAhwMAAAAA&#10;"/>
                    <v:shape id="AutoShape 56" o:spid="_x0000_s1031" type="#_x0000_t6" style="position:absolute;left:6924;top:11436;width:216;height:21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6G8QA&#10;AADbAAAADwAAAGRycy9kb3ducmV2LnhtbESPQWvCQBSE74X+h+UVvNVNFYyNrlIKFi14iE16fmSf&#10;Sdrs25Bdk/jvu4LQ4zAz3zDr7Wga0VPnassKXqYRCOLC6ppLBdnX7nkJwnlkjY1lUnAlB9vN48Ma&#10;E20HTqk/+VIECLsEFVTet4mUrqjIoJvaljh4Z9sZ9EF2pdQdDgFuGjmLooU0WHNYqLCl94qK39PF&#10;KMjlMo4528Wzn/z7Y59+ek4PR6UmT+PbCoSn0f+H7+29VjB/hd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w+hvEAAAA2wAAAA8AAAAAAAAAAAAAAAAAmAIAAGRycy9k&#10;b3ducmV2LnhtbFBLBQYAAAAABAAEAPUAAACJAwAAAAA=&#10;"/>
                  </v:group>
                  <v:shape id="AutoShape 57" o:spid="_x0000_s1032" type="#_x0000_t6" style="position:absolute;left:6684;top:12768;width:72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kbL8A&#10;AADbAAAADwAAAGRycy9kb3ducmV2LnhtbERPy4rCMBTdD/gP4QruxlRxRKpRRCq4EMTHB1yaa1vb&#10;3JQkavXrJwvB5eG8F6vONOJBzleWFYyGCQji3OqKCwWX8/Z3BsIHZI2NZVLwIg+rZe9ngam2Tz7S&#10;4xQKEUPYp6igDKFNpfR5SQb90LbEkbtaZzBE6AqpHT5juGnkOEmm0mDFsaHEljYl5fXpbhS8jbvN&#10;eD85ZLdtbazP6v3hL1Nq0O/WcxCBuvAVf9w7rWAS18cv8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0aRsvwAAANsAAAAPAAAAAAAAAAAAAAAAAJgCAABkcnMvZG93bnJl&#10;di54bWxQSwUGAAAAAAQABAD1AAAAhAMAAAAA&#10;"/>
                </v:group>
                <v:group id="Group 58" o:spid="_x0000_s1033" style="position:absolute;left:8004;top:13188;width:720;height:1440" coordorigin="5640,12048" coordsize="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59" o:spid="_x0000_s1034" style="position:absolute;left:5640;top:12048;width:720;height:1440" coordorigin="6420,11436" coordsize="7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rect id="Rectangle 60" o:spid="_x0000_s1035" style="position:absolute;left:6420;top:11436;width:7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RqEcUA&#10;AADbAAAADwAAAGRycy9kb3ducmV2LnhtbESPT2vCQBTE74V+h+UVvNWNf2prdBUVhELpoWoPvT2y&#10;zySYfRt2nyb99t1CocdhZn7DLNe9a9SNQqw9GxgNM1DEhbc1lwZOx/3jC6goyBYbz2TgmyKsV/d3&#10;S8yt7/iDbgcpVYJwzNFAJdLmWseiIodx6Fvi5J19cChJhlLbgF2Cu0aPs2ymHdacFipsaVdRcTlc&#10;nYHOb78mT3N82z2LhNB/vm9PxdyYwUO/WYAS6uU//Nd+tQamE/j9kn6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9GoRxQAAANsAAAAPAAAAAAAAAAAAAAAAAJgCAABkcnMv&#10;ZG93bnJldi54bWxQSwUGAAAAAAQABAD1AAAAigMAAAAA&#10;" fillcolor="red"/>
                    <v:shape id="AutoShape 61" o:spid="_x0000_s1036" type="#_x0000_t6" style="position:absolute;left:6420;top:11436;width:216;height:21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ujMUA&#10;AADbAAAADwAAAGRycy9kb3ducmV2LnhtbESPQWvCQBSE74X+h+UVeim6UUIt0VVEESp4MVbB2yP7&#10;moRm38bdrab+elcQehxm5htmMutMI87kfG1ZwaCfgCAurK65VPC1W/U+QPiArLGxTAr+yMNs+vw0&#10;wUzbC2/pnIdSRAj7DBVUIbSZlL6oyKDv25Y4et/WGQxRulJqh5cIN40cJsm7NFhzXKiwpUVFxU/+&#10;axSU+XqzXHSjzduhwOvJHfe8TvdKvb508zGIQF34Dz/an1pBmsL9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066MxQAAANsAAAAPAAAAAAAAAAAAAAAAAJgCAABkcnMv&#10;ZG93bnJldi54bWxQSwUGAAAAAAQABAD1AAAAigMAAAAA&#10;"/>
                    <v:shape id="AutoShape 62" o:spid="_x0000_s1037" type="#_x0000_t6" style="position:absolute;left:6924;top:11436;width:216;height:21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DY8QA&#10;AADbAAAADwAAAGRycy9kb3ducmV2LnhtbESPQWvCQBSE70L/w/IKvemmQY2kbkIpRLTgIVZ7fmSf&#10;SWz2bchuNf333YLQ4zAz3zDrfDSduNLgWssKnmcRCOLK6pZrBcePYroC4Tyyxs4yKfghB3n2MFlj&#10;qu2NS7oefC0ChF2KChrv+1RKVzVk0M1sTxy8sx0M+iCHWuoBbwFuOhlH0VIabDksNNjTW0PV1+Hb&#10;KDjJVZLwsUjiy+lzsy3fPZe7vVJPj+PrCwhPo/8P39tbrWC+gL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7g2PEAAAA2wAAAA8AAAAAAAAAAAAAAAAAmAIAAGRycy9k&#10;b3ducmV2LnhtbFBLBQYAAAAABAAEAPUAAACJAwAAAAA=&#10;"/>
                  </v:group>
                  <v:shape id="AutoShape 63" o:spid="_x0000_s1038" type="#_x0000_t6" style="position:absolute;left:5640;top:12768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268QA&#10;AADbAAAADwAAAGRycy9kb3ducmV2LnhtbESP0WqDQBRE3wv5h+UG8lLqalMkNW5CCBhCH0pr+gEX&#10;91Yl7l1xt2r+Plso9HGYmTNMvp9NJ0YaXGtZQRLFIIgrq1uuFXxdiqcNCOeRNXaWScGNHOx3i4cc&#10;M20n/qSx9LUIEHYZKmi87zMpXdWQQRfZnjh433Yw6IMcaqkHnALcdPI5jlNpsOWw0GBPx4aqa/lj&#10;FGCSPqbvr8XtQ+vytKa3qT2Nk1Kr5XzYgvA0+//wX/usFbyk8Psl/A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9uvEAAAA2wAAAA8AAAAAAAAAAAAAAAAAmAIAAGRycy9k&#10;b3ducmV2LnhtbFBLBQYAAAAABAAEAPUAAACJAwAAAAA=&#10;"/>
                </v:group>
              </v:group>
            </w:pict>
          </mc:Fallback>
        </mc:AlternateContent>
      </w:r>
      <w:proofErr w:type="gramStart"/>
      <w:r w:rsidRPr="00681E2E">
        <w:rPr>
          <w:rFonts w:ascii="Arial" w:hAnsi="Arial" w:cs="Arial"/>
          <w:i/>
          <w:color w:val="C00000"/>
          <w:sz w:val="22"/>
          <w:szCs w:val="22"/>
          <w:u w:val="single"/>
        </w:rPr>
        <w:t>make</w:t>
      </w:r>
      <w:proofErr w:type="gramEnd"/>
      <w:r w:rsidRPr="00681E2E">
        <w:rPr>
          <w:rFonts w:ascii="Arial" w:hAnsi="Arial" w:cs="Arial"/>
          <w:i/>
          <w:color w:val="C00000"/>
          <w:sz w:val="22"/>
          <w:szCs w:val="22"/>
          <w:u w:val="single"/>
        </w:rPr>
        <w:t xml:space="preserve"> sure you are cutting on the correct side of</w:t>
      </w:r>
    </w:p>
    <w:p w:rsidR="00232C8E" w:rsidRPr="00681E2E" w:rsidRDefault="00232C8E" w:rsidP="00232C8E">
      <w:pPr>
        <w:tabs>
          <w:tab w:val="right" w:pos="5220"/>
        </w:tabs>
        <w:ind w:left="360"/>
        <w:rPr>
          <w:rFonts w:ascii="Arial" w:hAnsi="Arial" w:cs="Arial"/>
          <w:i/>
          <w:color w:val="C00000"/>
          <w:sz w:val="22"/>
          <w:szCs w:val="22"/>
          <w:u w:val="single"/>
        </w:rPr>
      </w:pPr>
      <w:proofErr w:type="gramStart"/>
      <w:r w:rsidRPr="00681E2E">
        <w:rPr>
          <w:rFonts w:ascii="Arial" w:hAnsi="Arial" w:cs="Arial"/>
          <w:i/>
          <w:color w:val="C00000"/>
          <w:sz w:val="22"/>
          <w:szCs w:val="22"/>
          <w:u w:val="single"/>
        </w:rPr>
        <w:t>the</w:t>
      </w:r>
      <w:proofErr w:type="gramEnd"/>
      <w:r w:rsidRPr="00681E2E">
        <w:rPr>
          <w:rFonts w:ascii="Arial" w:hAnsi="Arial" w:cs="Arial"/>
          <w:i/>
          <w:color w:val="C00000"/>
          <w:sz w:val="22"/>
          <w:szCs w:val="22"/>
          <w:u w:val="single"/>
        </w:rPr>
        <w:t xml:space="preserve"> seams, before actually making the cut.</w:t>
      </w:r>
    </w:p>
    <w:p w:rsidR="00232C8E" w:rsidRPr="00681E2E" w:rsidRDefault="00232C8E" w:rsidP="00232C8E">
      <w:pPr>
        <w:tabs>
          <w:tab w:val="right" w:pos="5220"/>
        </w:tabs>
        <w:ind w:left="360"/>
        <w:rPr>
          <w:rFonts w:ascii="Arial" w:hAnsi="Arial" w:cs="Arial"/>
          <w:sz w:val="22"/>
          <w:szCs w:val="22"/>
        </w:rPr>
      </w:pPr>
    </w:p>
    <w:p w:rsidR="00232C8E" w:rsidRPr="00681E2E" w:rsidRDefault="00232C8E" w:rsidP="00232C8E">
      <w:pPr>
        <w:tabs>
          <w:tab w:val="right" w:pos="5220"/>
        </w:tabs>
        <w:ind w:left="360"/>
        <w:rPr>
          <w:rFonts w:ascii="Arial" w:hAnsi="Arial" w:cs="Arial"/>
          <w:sz w:val="22"/>
          <w:szCs w:val="22"/>
        </w:rPr>
      </w:pPr>
    </w:p>
    <w:p w:rsidR="00232C8E" w:rsidRPr="00681E2E" w:rsidRDefault="00232C8E" w:rsidP="001B374C">
      <w:pPr>
        <w:numPr>
          <w:ilvl w:val="0"/>
          <w:numId w:val="1"/>
        </w:numPr>
        <w:tabs>
          <w:tab w:val="clear" w:pos="720"/>
          <w:tab w:val="num" w:pos="360"/>
          <w:tab w:val="right" w:pos="5220"/>
        </w:tabs>
        <w:ind w:left="360"/>
        <w:rPr>
          <w:rFonts w:ascii="Arial" w:hAnsi="Arial" w:cs="Arial"/>
          <w:sz w:val="22"/>
          <w:szCs w:val="22"/>
        </w:rPr>
      </w:pPr>
      <w:r w:rsidRPr="00681E2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108585</wp:posOffset>
                </wp:positionV>
                <wp:extent cx="922020" cy="7620"/>
                <wp:effectExtent l="9525" t="48895" r="20955" b="5778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1420F" id="Straight Arrow Connector 33" o:spid="_x0000_s1026" type="#_x0000_t32" style="position:absolute;margin-left:303pt;margin-top:8.55pt;width:72.6pt;height: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">
                <v:stroke endarrow="block"/>
              </v:shape>
            </w:pict>
          </mc:Fallback>
        </mc:AlternateContent>
      </w:r>
      <w:r w:rsidRPr="00681E2E">
        <w:rPr>
          <w:rFonts w:ascii="Arial" w:hAnsi="Arial" w:cs="Arial"/>
          <w:sz w:val="22"/>
          <w:szCs w:val="22"/>
        </w:rPr>
        <w:t>Layout the units as shown. Sew together and press.</w:t>
      </w:r>
    </w:p>
    <w:p w:rsidR="001B374C" w:rsidRPr="00681E2E" w:rsidRDefault="0041039A" w:rsidP="001B374C">
      <w:pPr>
        <w:tabs>
          <w:tab w:val="right" w:pos="5220"/>
        </w:tabs>
        <w:rPr>
          <w:rFonts w:ascii="Arial" w:hAnsi="Arial" w:cs="Arial"/>
          <w:sz w:val="22"/>
          <w:szCs w:val="22"/>
        </w:rPr>
      </w:pPr>
      <w:r w:rsidRPr="00681E2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9B43AC" wp14:editId="237FE664">
                <wp:simplePos x="0" y="0"/>
                <wp:positionH relativeFrom="column">
                  <wp:posOffset>-84455</wp:posOffset>
                </wp:positionH>
                <wp:positionV relativeFrom="paragraph">
                  <wp:posOffset>190500</wp:posOffset>
                </wp:positionV>
                <wp:extent cx="3420110" cy="1404620"/>
                <wp:effectExtent l="0" t="0" r="279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39A" w:rsidRPr="0041039A" w:rsidRDefault="004103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039A">
                              <w:rPr>
                                <w:rFonts w:ascii="Arial" w:hAnsi="Arial" w:cs="Arial"/>
                              </w:rPr>
                              <w:t>5.</w:t>
                            </w:r>
                            <w:r w:rsidR="00681E2E">
                              <w:rPr>
                                <w:rFonts w:ascii="Arial" w:hAnsi="Arial" w:cs="Arial"/>
                              </w:rPr>
                              <w:t xml:space="preserve">  Square up the block to 8 ½ by 8 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B43AC" id="Text Box 2" o:spid="_x0000_s1027" type="#_x0000_t202" style="position:absolute;margin-left:-6.65pt;margin-top:15pt;width:269.3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" strokecolor="white [3212]">
                <v:textbox style="mso-fit-shape-to-text:t">
                  <w:txbxContent>
                    <w:p w:rsidR="0041039A" w:rsidRPr="0041039A" w:rsidRDefault="0041039A">
                      <w:pPr>
                        <w:rPr>
                          <w:rFonts w:ascii="Arial" w:hAnsi="Arial" w:cs="Arial"/>
                        </w:rPr>
                      </w:pPr>
                      <w:r w:rsidRPr="0041039A">
                        <w:rPr>
                          <w:rFonts w:ascii="Arial" w:hAnsi="Arial" w:cs="Arial"/>
                        </w:rPr>
                        <w:t>5.</w:t>
                      </w:r>
                      <w:r w:rsidR="00681E2E">
                        <w:rPr>
                          <w:rFonts w:ascii="Arial" w:hAnsi="Arial" w:cs="Arial"/>
                        </w:rPr>
                        <w:t xml:space="preserve">  Square up the block to 8 ½ by 8 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374C" w:rsidRPr="001B374C" w:rsidRDefault="001B374C" w:rsidP="0041039A">
      <w:pPr>
        <w:pStyle w:val="ListParagraph"/>
        <w:tabs>
          <w:tab w:val="right" w:pos="5220"/>
        </w:tabs>
        <w:rPr>
          <w:rFonts w:ascii="Arial" w:hAnsi="Arial" w:cs="Arial"/>
        </w:rPr>
      </w:pPr>
    </w:p>
    <w:sectPr w:rsidR="001B374C" w:rsidRPr="001B374C" w:rsidSect="0041039A">
      <w:pgSz w:w="12240" w:h="15840"/>
      <w:pgMar w:top="720" w:right="1008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24649"/>
    <w:multiLevelType w:val="hybridMultilevel"/>
    <w:tmpl w:val="544A0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1"/>
    <w:rsid w:val="0004575A"/>
    <w:rsid w:val="00047F20"/>
    <w:rsid w:val="00067558"/>
    <w:rsid w:val="0009411F"/>
    <w:rsid w:val="00133A9A"/>
    <w:rsid w:val="00163202"/>
    <w:rsid w:val="001A389A"/>
    <w:rsid w:val="001B374C"/>
    <w:rsid w:val="00225D6F"/>
    <w:rsid w:val="00232C8E"/>
    <w:rsid w:val="00235603"/>
    <w:rsid w:val="002C0180"/>
    <w:rsid w:val="003911DA"/>
    <w:rsid w:val="003C35D2"/>
    <w:rsid w:val="0041039A"/>
    <w:rsid w:val="00431763"/>
    <w:rsid w:val="004D141D"/>
    <w:rsid w:val="005025DD"/>
    <w:rsid w:val="00512FC5"/>
    <w:rsid w:val="0051707E"/>
    <w:rsid w:val="005239F6"/>
    <w:rsid w:val="00533AE2"/>
    <w:rsid w:val="00541922"/>
    <w:rsid w:val="00572E45"/>
    <w:rsid w:val="005868BA"/>
    <w:rsid w:val="005A39E5"/>
    <w:rsid w:val="005C37BE"/>
    <w:rsid w:val="005E40B7"/>
    <w:rsid w:val="0065621E"/>
    <w:rsid w:val="00660AB4"/>
    <w:rsid w:val="00667738"/>
    <w:rsid w:val="00681E2E"/>
    <w:rsid w:val="00691FE6"/>
    <w:rsid w:val="006B73E0"/>
    <w:rsid w:val="00761145"/>
    <w:rsid w:val="007674E7"/>
    <w:rsid w:val="00782C34"/>
    <w:rsid w:val="0078687D"/>
    <w:rsid w:val="00827154"/>
    <w:rsid w:val="00837946"/>
    <w:rsid w:val="00840051"/>
    <w:rsid w:val="0086314D"/>
    <w:rsid w:val="008800D4"/>
    <w:rsid w:val="008D05CC"/>
    <w:rsid w:val="00912601"/>
    <w:rsid w:val="00A112ED"/>
    <w:rsid w:val="00A64224"/>
    <w:rsid w:val="00B734FB"/>
    <w:rsid w:val="00B9402B"/>
    <w:rsid w:val="00C30CCA"/>
    <w:rsid w:val="00C41B40"/>
    <w:rsid w:val="00C77769"/>
    <w:rsid w:val="00C82CB5"/>
    <w:rsid w:val="00CC275A"/>
    <w:rsid w:val="00CD36DA"/>
    <w:rsid w:val="00CE1DF7"/>
    <w:rsid w:val="00D204D0"/>
    <w:rsid w:val="00D763FC"/>
    <w:rsid w:val="00D768DD"/>
    <w:rsid w:val="00DA32D3"/>
    <w:rsid w:val="00DA5591"/>
    <w:rsid w:val="00DC2236"/>
    <w:rsid w:val="00DE7D8A"/>
    <w:rsid w:val="00E50652"/>
    <w:rsid w:val="00ED414C"/>
    <w:rsid w:val="00F2165F"/>
    <w:rsid w:val="00F80228"/>
    <w:rsid w:val="00F96668"/>
    <w:rsid w:val="00F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d353,#f9cc8f,#ffda8f"/>
    </o:shapedefaults>
    <o:shapelayout v:ext="edit">
      <o:idmap v:ext="edit" data="1"/>
    </o:shapelayout>
  </w:shapeDefaults>
  <w:decimalSymbol w:val="."/>
  <w:listSeparator w:val=","/>
  <w15:docId w15:val="{0B1273BF-35D4-4D6F-A110-6457C96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37946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0051"/>
    <w:rPr>
      <w:color w:val="0000FF"/>
      <w:u w:val="single"/>
    </w:rPr>
  </w:style>
  <w:style w:type="table" w:styleId="TableGrid">
    <w:name w:val="Table Grid"/>
    <w:basedOn w:val="TableNormal"/>
    <w:rsid w:val="0084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C0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0180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837946"/>
    <w:rPr>
      <w:rFonts w:ascii="Arial" w:hAnsi="Arial" w:cs="Arial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1B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akeviewquiltersguil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Auction / Lottery Block Bonanza</vt:lpstr>
    </vt:vector>
  </TitlesOfParts>
  <Company>Kinsihp &amp; Kompany</Company>
  <LinksUpToDate>false</LinksUpToDate>
  <CharactersWithSpaces>1362</CharactersWithSpaces>
  <SharedDoc>false</SharedDoc>
  <HLinks>
    <vt:vector size="6" baseType="variant">
      <vt:variant>
        <vt:i4>4390912</vt:i4>
      </vt:variant>
      <vt:variant>
        <vt:i4>0</vt:i4>
      </vt:variant>
      <vt:variant>
        <vt:i4>0</vt:i4>
      </vt:variant>
      <vt:variant>
        <vt:i4>5</vt:i4>
      </vt:variant>
      <vt:variant>
        <vt:lpwstr>http://www.lakeviewquiltersguild.org/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Auction / Lottery Block Bonanza</dc:title>
  <dc:subject/>
  <dc:creator>Susan H Garman</dc:creator>
  <cp:keywords/>
  <dc:description/>
  <cp:lastModifiedBy>Microsoft account</cp:lastModifiedBy>
  <cp:revision>7</cp:revision>
  <cp:lastPrinted>2018-01-04T15:58:00Z</cp:lastPrinted>
  <dcterms:created xsi:type="dcterms:W3CDTF">2018-11-11T17:56:00Z</dcterms:created>
  <dcterms:modified xsi:type="dcterms:W3CDTF">2024-11-16T20:42:00Z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